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A1" w:rsidRDefault="0048354A">
      <w:r>
        <w:rPr>
          <w:rFonts w:hint="eastAsia"/>
        </w:rPr>
        <w:t>〇「</w:t>
      </w:r>
      <w:r w:rsidRPr="0048354A">
        <w:rPr>
          <w:rFonts w:hint="eastAsia"/>
        </w:rPr>
        <w:t>サイトリニューアルの目的</w:t>
      </w:r>
    </w:p>
    <w:p w:rsidR="0048354A" w:rsidRDefault="0048354A">
      <w:bookmarkStart w:id="0" w:name="_GoBack"/>
      <w:bookmarkEnd w:id="0"/>
    </w:p>
    <w:p w:rsidR="0048354A" w:rsidRDefault="0048354A">
      <w:r w:rsidRPr="0048354A">
        <w:rPr>
          <w:rFonts w:hint="eastAsia"/>
        </w:rPr>
        <w:t>デザインの刷新</w:t>
      </w:r>
    </w:p>
    <w:p w:rsidR="0048354A" w:rsidRDefault="0048354A">
      <w:r w:rsidRPr="0048354A">
        <w:rPr>
          <w:rFonts w:hint="eastAsia"/>
        </w:rPr>
        <w:t>機能性の向上</w:t>
      </w:r>
    </w:p>
    <w:p w:rsidR="0048354A" w:rsidRDefault="0048354A"/>
    <w:p w:rsidR="0048354A" w:rsidRDefault="0048354A">
      <w:r w:rsidRPr="0048354A">
        <w:rPr>
          <w:rFonts w:hint="eastAsia"/>
        </w:rPr>
        <w:t>現状把握と課題の洗い出し</w:t>
      </w:r>
    </w:p>
    <w:p w:rsidR="0048354A" w:rsidRPr="0048354A" w:rsidRDefault="0048354A">
      <w:pPr>
        <w:rPr>
          <w:rFonts w:hint="eastAsia"/>
        </w:rPr>
      </w:pPr>
    </w:p>
    <w:p w:rsidR="0048354A" w:rsidRDefault="0048354A">
      <w:r w:rsidRPr="0048354A">
        <w:rPr>
          <w:rFonts w:hint="eastAsia"/>
        </w:rPr>
        <w:t>新たなコンテンツの追加</w:t>
      </w:r>
    </w:p>
    <w:p w:rsidR="0048354A" w:rsidRDefault="0048354A"/>
    <w:p w:rsidR="0048354A" w:rsidRDefault="0048354A">
      <w:r w:rsidRPr="0048354A">
        <w:rPr>
          <w:rFonts w:hint="eastAsia"/>
        </w:rPr>
        <w:t>サイト設計</w:t>
      </w:r>
    </w:p>
    <w:p w:rsidR="0048354A" w:rsidRDefault="0048354A"/>
    <w:p w:rsidR="0048354A" w:rsidRDefault="0048354A">
      <w:r w:rsidRPr="0048354A">
        <w:rPr>
          <w:rFonts w:hint="eastAsia"/>
        </w:rPr>
        <w:t>ワイヤーフレームの作成</w:t>
      </w:r>
    </w:p>
    <w:p w:rsidR="0048354A" w:rsidRPr="0048354A" w:rsidRDefault="0048354A">
      <w:pPr>
        <w:rPr>
          <w:rFonts w:hint="eastAsia"/>
        </w:rPr>
      </w:pPr>
      <w:r w:rsidRPr="0048354A">
        <w:rPr>
          <w:rFonts w:hint="eastAsia"/>
        </w:rPr>
        <w:t>サイト全体のナビゲーションやアクション導線の配置など、</w:t>
      </w:r>
      <w:r w:rsidRPr="0048354A">
        <w:rPr>
          <w:rFonts w:hint="eastAsia"/>
        </w:rPr>
        <w:t>UI</w:t>
      </w:r>
      <w:r w:rsidRPr="0048354A">
        <w:rPr>
          <w:rFonts w:hint="eastAsia"/>
        </w:rPr>
        <w:t>設計</w:t>
      </w:r>
    </w:p>
    <w:sectPr w:rsidR="0048354A" w:rsidRPr="004835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4A"/>
    <w:rsid w:val="0048354A"/>
    <w:rsid w:val="00A24940"/>
    <w:rsid w:val="00AD2E09"/>
    <w:rsid w:val="00AE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9B13FC-8785-4416-90D6-5A789707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m.kobayashi</dc:creator>
  <cp:keywords/>
  <dc:description/>
  <cp:lastModifiedBy>m.kobayashi</cp:lastModifiedBy>
  <cp:revision>1</cp:revision>
  <dcterms:created xsi:type="dcterms:W3CDTF">2020-03-09T15:15:00Z</dcterms:created>
  <dcterms:modified xsi:type="dcterms:W3CDTF">2020-03-09T16:46:00Z</dcterms:modified>
</cp:coreProperties>
</file>