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D" w:rsidRDefault="00D710C7">
      <w:pPr>
        <w:rPr>
          <w:rFonts w:hint="eastAsia"/>
        </w:rPr>
      </w:pPr>
      <w:r>
        <w:rPr>
          <w:noProof/>
        </w:rPr>
        <w:drawing>
          <wp:inline distT="0" distB="0" distL="0" distR="0" wp14:anchorId="5AA751E9" wp14:editId="401784A9">
            <wp:extent cx="5400040" cy="4721216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C7" w:rsidRDefault="00D710C7">
      <w:pPr>
        <w:rPr>
          <w:rFonts w:hint="eastAsia"/>
        </w:rPr>
      </w:pPr>
    </w:p>
    <w:p w:rsidR="00D710C7" w:rsidRDefault="00D710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AEF8E4" wp14:editId="5C6EFCFF">
            <wp:extent cx="5400040" cy="4721216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0C7" w:rsidRDefault="00D710C7">
      <w:pPr>
        <w:rPr>
          <w:rFonts w:hint="eastAsia"/>
        </w:rPr>
      </w:pPr>
    </w:p>
    <w:p w:rsidR="00D710C7" w:rsidRDefault="00D710C7">
      <w:pPr>
        <w:rPr>
          <w:rFonts w:hint="eastAsia"/>
        </w:rPr>
      </w:pPr>
      <w:r>
        <w:rPr>
          <w:rFonts w:hint="eastAsia"/>
        </w:rPr>
        <w:t>記事のオプション　右上「オプション」</w:t>
      </w:r>
    </w:p>
    <w:p w:rsidR="00D710C7" w:rsidRDefault="00D710C7">
      <w:pPr>
        <w:rPr>
          <w:rFonts w:hint="eastAsia"/>
        </w:rPr>
      </w:pPr>
      <w:r>
        <w:rPr>
          <w:rFonts w:hint="eastAsia"/>
        </w:rPr>
        <w:t>作者を表示するとかなど</w:t>
      </w:r>
    </w:p>
    <w:p w:rsidR="00D710C7" w:rsidRDefault="00D710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8FDE09" wp14:editId="0B155333">
            <wp:extent cx="5400040" cy="4721216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FC" w:rsidRDefault="001439FC">
      <w:pPr>
        <w:rPr>
          <w:rFonts w:hint="eastAsia"/>
        </w:rPr>
      </w:pPr>
    </w:p>
    <w:p w:rsidR="001439FC" w:rsidRDefault="001439F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5BD4E4D" wp14:editId="50E26FA7">
            <wp:extent cx="5400040" cy="4721216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9FC" w:rsidRDefault="001439FC"/>
    <w:sectPr w:rsidR="00143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C7"/>
    <w:rsid w:val="001439FC"/>
    <w:rsid w:val="002F216D"/>
    <w:rsid w:val="00D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10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1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m.kobayashi</dc:creator>
  <cp:lastModifiedBy>m.kobayashi</cp:lastModifiedBy>
  <cp:revision>2</cp:revision>
  <dcterms:created xsi:type="dcterms:W3CDTF">2012-11-16T16:26:00Z</dcterms:created>
  <dcterms:modified xsi:type="dcterms:W3CDTF">2012-11-16T16:31:00Z</dcterms:modified>
</cp:coreProperties>
</file>