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2B" w:rsidRPr="0006388A" w:rsidRDefault="00DD386C" w:rsidP="0006388A">
      <w:pPr>
        <w:jc w:val="center"/>
        <w:rPr>
          <w:b/>
          <w:lang w:val="fr-FR"/>
        </w:rPr>
      </w:pPr>
      <w:r w:rsidRPr="0006388A">
        <w:rPr>
          <w:b/>
          <w:lang w:val="fr-FR"/>
        </w:rPr>
        <w:t>SUCRECUBE HP (version française)</w:t>
      </w:r>
    </w:p>
    <w:p w:rsidR="00DD386C" w:rsidRDefault="00DD386C">
      <w:pPr>
        <w:rPr>
          <w:lang w:val="fr-FR"/>
        </w:rPr>
      </w:pPr>
    </w:p>
    <w:p w:rsidR="0006388A" w:rsidRPr="0006388A" w:rsidRDefault="0006388A">
      <w:pPr>
        <w:rPr>
          <w:b/>
          <w:lang w:val="fr-FR"/>
        </w:rPr>
      </w:pPr>
      <w:r w:rsidRPr="0006388A">
        <w:rPr>
          <w:b/>
          <w:lang w:val="fr-FR"/>
        </w:rPr>
        <w:t>Page d’accueil</w:t>
      </w:r>
    </w:p>
    <w:p w:rsidR="00DD386C" w:rsidRDefault="00DD386C">
      <w:pPr>
        <w:rPr>
          <w:lang w:val="fr-FR"/>
        </w:rPr>
      </w:pPr>
      <w:proofErr w:type="spellStart"/>
      <w:r>
        <w:rPr>
          <w:lang w:val="fr-FR"/>
        </w:rPr>
        <w:t>Sucrecube</w:t>
      </w:r>
      <w:proofErr w:type="spellEnd"/>
      <w:r>
        <w:rPr>
          <w:lang w:val="fr-FR"/>
        </w:rPr>
        <w:t xml:space="preserve"> est une société japonaise de conseil en informatique.</w:t>
      </w:r>
    </w:p>
    <w:p w:rsidR="0006388A" w:rsidRDefault="00DD386C">
      <w:pPr>
        <w:rPr>
          <w:lang w:val="fr-FR"/>
        </w:rPr>
      </w:pPr>
      <w:r>
        <w:rPr>
          <w:lang w:val="fr-FR"/>
        </w:rPr>
        <w:t xml:space="preserve">Forts de notre expérience acquise dans le conseil en informatique adapté au contexte spécifiquement français, nous vous proposons le meilleur de notre savoir-faire afin de répondre au mieux à vos besoins. </w:t>
      </w:r>
    </w:p>
    <w:p w:rsidR="00DD386C" w:rsidRDefault="00DD386C">
      <w:pPr>
        <w:rPr>
          <w:lang w:val="fr-FR"/>
        </w:rPr>
      </w:pPr>
      <w:r>
        <w:rPr>
          <w:lang w:val="fr-FR"/>
        </w:rPr>
        <w:t xml:space="preserve">Nous assurons bien entendu la mise en place et l’entretien de systèmes informatiques multilingues (français, japonais, anglais) et, avec notre formule de management à distance, nous suivons votre société en continu, comme le ferait un responsable informatique en interne, en </w:t>
      </w:r>
      <w:r w:rsidR="0006388A">
        <w:rPr>
          <w:lang w:val="fr-FR"/>
        </w:rPr>
        <w:t xml:space="preserve">vous proposant des systèmes et des ordinateurs adaptés à votre budget, avec un suivi </w:t>
      </w:r>
      <w:r w:rsidR="00644794">
        <w:rPr>
          <w:lang w:val="fr-FR"/>
        </w:rPr>
        <w:t xml:space="preserve">cohérent </w:t>
      </w:r>
      <w:r w:rsidR="0006388A">
        <w:rPr>
          <w:lang w:val="fr-FR"/>
        </w:rPr>
        <w:t>pour apporter conseils et solutions à vos problèmes informatiques divers.</w:t>
      </w:r>
    </w:p>
    <w:p w:rsidR="0006388A" w:rsidRPr="00644794" w:rsidRDefault="0006388A">
      <w:pPr>
        <w:rPr>
          <w:lang w:val="fr-FR"/>
        </w:rPr>
      </w:pPr>
    </w:p>
    <w:p w:rsidR="0006388A" w:rsidRDefault="0006388A">
      <w:pPr>
        <w:rPr>
          <w:lang w:val="fr-FR"/>
        </w:rPr>
      </w:pPr>
    </w:p>
    <w:p w:rsidR="0006388A" w:rsidRPr="0006388A" w:rsidRDefault="0006388A">
      <w:pPr>
        <w:rPr>
          <w:b/>
          <w:lang w:val="fr-FR"/>
        </w:rPr>
      </w:pPr>
      <w:r w:rsidRPr="0006388A">
        <w:rPr>
          <w:b/>
          <w:lang w:val="fr-FR"/>
        </w:rPr>
        <w:t>Notre objectif : 100% de satisfaction clients</w:t>
      </w:r>
    </w:p>
    <w:p w:rsidR="0006388A" w:rsidRDefault="0006388A">
      <w:pPr>
        <w:rPr>
          <w:lang w:val="fr-FR"/>
        </w:rPr>
      </w:pPr>
      <w:r>
        <w:rPr>
          <w:lang w:val="fr-FR"/>
        </w:rPr>
        <w:t xml:space="preserve">En tant qu’entreprise </w:t>
      </w:r>
      <w:r w:rsidR="00644794">
        <w:rPr>
          <w:lang w:val="fr-FR"/>
        </w:rPr>
        <w:t>japonaise</w:t>
      </w:r>
      <w:r>
        <w:rPr>
          <w:lang w:val="fr-FR"/>
        </w:rPr>
        <w:t>, nous sommes attachés à la notion de service et mettons tout en œuvre pour apporter une entière satisfaction à nos clients.</w:t>
      </w:r>
    </w:p>
    <w:p w:rsidR="0006388A" w:rsidRDefault="0006388A">
      <w:pPr>
        <w:rPr>
          <w:lang w:val="fr-FR"/>
        </w:rPr>
      </w:pPr>
    </w:p>
    <w:p w:rsidR="0006388A" w:rsidRDefault="0006388A">
      <w:pPr>
        <w:rPr>
          <w:lang w:val="fr-FR"/>
        </w:rPr>
      </w:pPr>
    </w:p>
    <w:p w:rsidR="0006388A" w:rsidRPr="002B36C8" w:rsidRDefault="00E31B94">
      <w:pPr>
        <w:rPr>
          <w:b/>
          <w:lang w:val="fr-FR"/>
        </w:rPr>
      </w:pPr>
      <w:r w:rsidRPr="002B36C8">
        <w:rPr>
          <w:b/>
          <w:lang w:val="fr-FR"/>
        </w:rPr>
        <w:t>Aide au business international</w:t>
      </w:r>
    </w:p>
    <w:p w:rsidR="00E31B94" w:rsidRDefault="00E31B94">
      <w:pPr>
        <w:rPr>
          <w:lang w:val="fr-FR"/>
        </w:rPr>
      </w:pPr>
      <w:r>
        <w:rPr>
          <w:lang w:val="fr-FR"/>
        </w:rPr>
        <w:t xml:space="preserve">Nous sommes là également pour vous accompagner dans votre extension à l’étranger en vous apportant l’expertise nécessaire à une bonne communication </w:t>
      </w:r>
      <w:r w:rsidR="002B36C8">
        <w:rPr>
          <w:lang w:val="fr-FR"/>
        </w:rPr>
        <w:t>interculturelle</w:t>
      </w:r>
      <w:r>
        <w:rPr>
          <w:lang w:val="fr-FR"/>
        </w:rPr>
        <w:t>.</w:t>
      </w:r>
    </w:p>
    <w:p w:rsidR="00E31B94" w:rsidRDefault="00E31B94">
      <w:pPr>
        <w:rPr>
          <w:lang w:val="fr-FR"/>
        </w:rPr>
      </w:pPr>
    </w:p>
    <w:p w:rsidR="00E31B94" w:rsidRPr="002B36C8" w:rsidRDefault="00E31B94">
      <w:pPr>
        <w:rPr>
          <w:lang w:val="fr-FR"/>
        </w:rPr>
      </w:pPr>
    </w:p>
    <w:p w:rsidR="00E31B94" w:rsidRDefault="00E31B94">
      <w:pPr>
        <w:rPr>
          <w:b/>
          <w:lang w:val="fr-FR"/>
        </w:rPr>
      </w:pPr>
      <w:r w:rsidRPr="00F67FB3">
        <w:rPr>
          <w:b/>
          <w:lang w:val="fr-FR"/>
        </w:rPr>
        <w:t>Si vous êtes confrontés à l’un de ces</w:t>
      </w:r>
      <w:r w:rsidR="00F67FB3" w:rsidRPr="00F67FB3">
        <w:rPr>
          <w:b/>
          <w:lang w:val="fr-FR"/>
        </w:rPr>
        <w:t xml:space="preserve"> </w:t>
      </w:r>
      <w:r w:rsidR="004B713B">
        <w:rPr>
          <w:b/>
          <w:lang w:val="fr-FR"/>
        </w:rPr>
        <w:t>problèmes</w:t>
      </w:r>
      <w:r w:rsidRPr="00F67FB3">
        <w:rPr>
          <w:b/>
          <w:lang w:val="fr-FR"/>
        </w:rPr>
        <w:t>, nous pouvons vous aider</w:t>
      </w:r>
      <w:r w:rsidR="004B713B">
        <w:rPr>
          <w:b/>
          <w:lang w:val="fr-FR"/>
        </w:rPr>
        <w:t> !</w:t>
      </w:r>
    </w:p>
    <w:p w:rsidR="00D711DA" w:rsidRPr="00D711DA" w:rsidRDefault="00D711DA">
      <w:pPr>
        <w:rPr>
          <w:b/>
          <w:lang w:val="fr-FR"/>
        </w:rPr>
      </w:pPr>
    </w:p>
    <w:p w:rsidR="00E31B94" w:rsidRPr="00F67FB3" w:rsidRDefault="00E70C52">
      <w:pPr>
        <w:rPr>
          <w:u w:val="single"/>
          <w:lang w:val="fr-FR"/>
        </w:rPr>
      </w:pPr>
      <w:r w:rsidRPr="00F67FB3">
        <w:rPr>
          <w:u w:val="single"/>
          <w:lang w:val="fr-FR"/>
        </w:rPr>
        <w:t>M</w:t>
      </w:r>
      <w:r w:rsidR="00E31B94" w:rsidRPr="00F67FB3">
        <w:rPr>
          <w:u w:val="single"/>
          <w:lang w:val="fr-FR"/>
        </w:rPr>
        <w:t>atériel informatique</w:t>
      </w:r>
    </w:p>
    <w:p w:rsidR="00E31B94" w:rsidRDefault="00E31B94">
      <w:pPr>
        <w:rPr>
          <w:lang w:val="fr-FR"/>
        </w:rPr>
      </w:pPr>
      <w:r>
        <w:rPr>
          <w:lang w:val="fr-FR"/>
        </w:rPr>
        <w:tab/>
        <w:t>Mon ordinateur est trop lent !</w:t>
      </w:r>
    </w:p>
    <w:p w:rsidR="00E31B94" w:rsidRDefault="00E31B94">
      <w:pPr>
        <w:rPr>
          <w:lang w:val="fr-FR"/>
        </w:rPr>
      </w:pPr>
      <w:r>
        <w:rPr>
          <w:lang w:val="fr-FR"/>
        </w:rPr>
        <w:tab/>
        <w:t>Je veux un PC en japonais léger et compact !</w:t>
      </w:r>
    </w:p>
    <w:p w:rsidR="00E31B94" w:rsidRDefault="00E31B94">
      <w:pPr>
        <w:rPr>
          <w:lang w:val="fr-FR"/>
        </w:rPr>
      </w:pPr>
      <w:r>
        <w:rPr>
          <w:lang w:val="fr-FR"/>
        </w:rPr>
        <w:tab/>
        <w:t xml:space="preserve">Je souhaite établir un budget précis pour </w:t>
      </w:r>
      <w:r w:rsidR="000B652E">
        <w:rPr>
          <w:lang w:val="fr-FR"/>
        </w:rPr>
        <w:t>un</w:t>
      </w:r>
      <w:r>
        <w:rPr>
          <w:lang w:val="fr-FR"/>
        </w:rPr>
        <w:t xml:space="preserve"> nouveau système informatique.</w:t>
      </w:r>
    </w:p>
    <w:p w:rsidR="00E31B94" w:rsidRDefault="00E31B94">
      <w:pPr>
        <w:rPr>
          <w:lang w:val="fr-FR"/>
        </w:rPr>
      </w:pPr>
      <w:r>
        <w:rPr>
          <w:lang w:val="fr-FR"/>
        </w:rPr>
        <w:tab/>
        <w:t>J’ai besoin de quelqu’un pour m’apprendre comment utiliser mon ordinateur.</w:t>
      </w:r>
    </w:p>
    <w:p w:rsidR="00E31B94" w:rsidRDefault="00E31B94">
      <w:pPr>
        <w:rPr>
          <w:lang w:val="fr-FR"/>
        </w:rPr>
      </w:pPr>
    </w:p>
    <w:p w:rsidR="00E31B94" w:rsidRPr="00F67FB3" w:rsidRDefault="00E70C52">
      <w:pPr>
        <w:rPr>
          <w:u w:val="single"/>
          <w:lang w:val="fr-FR"/>
        </w:rPr>
      </w:pPr>
      <w:r w:rsidRPr="00F67FB3">
        <w:rPr>
          <w:u w:val="single"/>
          <w:lang w:val="fr-FR"/>
        </w:rPr>
        <w:t>T</w:t>
      </w:r>
      <w:r w:rsidR="00E31B94" w:rsidRPr="00F67FB3">
        <w:rPr>
          <w:u w:val="single"/>
          <w:lang w:val="fr-FR"/>
        </w:rPr>
        <w:t>éléphonie</w:t>
      </w:r>
      <w:r w:rsidRPr="00F67FB3">
        <w:rPr>
          <w:u w:val="single"/>
          <w:lang w:val="fr-FR"/>
        </w:rPr>
        <w:t xml:space="preserve"> et internet</w:t>
      </w:r>
    </w:p>
    <w:p w:rsidR="00E31B94" w:rsidRDefault="00E31B94">
      <w:pPr>
        <w:rPr>
          <w:lang w:val="fr-FR"/>
        </w:rPr>
      </w:pPr>
      <w:r>
        <w:rPr>
          <w:lang w:val="fr-FR"/>
        </w:rPr>
        <w:tab/>
        <w:t>Ma connexion internet est trop lente !</w:t>
      </w:r>
    </w:p>
    <w:p w:rsidR="00E31B94" w:rsidRDefault="00E31B94">
      <w:pPr>
        <w:rPr>
          <w:lang w:val="fr-FR"/>
        </w:rPr>
      </w:pPr>
      <w:r>
        <w:rPr>
          <w:lang w:val="fr-FR"/>
        </w:rPr>
        <w:tab/>
      </w:r>
      <w:r w:rsidR="00F52295">
        <w:rPr>
          <w:lang w:val="fr-FR"/>
        </w:rPr>
        <w:t>Ma facture téléphonique est trop élevée !</w:t>
      </w:r>
    </w:p>
    <w:p w:rsidR="00F52295" w:rsidRDefault="00F52295">
      <w:pPr>
        <w:rPr>
          <w:lang w:val="fr-FR"/>
        </w:rPr>
      </w:pPr>
      <w:r>
        <w:rPr>
          <w:lang w:val="fr-FR"/>
        </w:rPr>
        <w:tab/>
        <w:t>Je veux organiser des vidéoconférences de qualité.</w:t>
      </w:r>
    </w:p>
    <w:p w:rsidR="00F52295" w:rsidRDefault="00F52295">
      <w:pPr>
        <w:rPr>
          <w:lang w:val="fr-FR"/>
        </w:rPr>
      </w:pPr>
      <w:r>
        <w:rPr>
          <w:lang w:val="fr-FR"/>
        </w:rPr>
        <w:tab/>
        <w:t>J’ai atteint la ca</w:t>
      </w:r>
      <w:r w:rsidR="000B652E">
        <w:rPr>
          <w:lang w:val="fr-FR"/>
        </w:rPr>
        <w:t>pacité maximum de ma boîte mail !</w:t>
      </w:r>
    </w:p>
    <w:p w:rsidR="00F52295" w:rsidRDefault="00F52295">
      <w:pPr>
        <w:rPr>
          <w:lang w:val="fr-FR"/>
        </w:rPr>
      </w:pPr>
    </w:p>
    <w:p w:rsidR="00F52295" w:rsidRPr="00F67FB3" w:rsidRDefault="00E70C52">
      <w:pPr>
        <w:rPr>
          <w:u w:val="single"/>
          <w:lang w:val="fr-FR"/>
        </w:rPr>
      </w:pPr>
      <w:r w:rsidRPr="00F67FB3">
        <w:rPr>
          <w:u w:val="single"/>
          <w:lang w:val="fr-FR"/>
        </w:rPr>
        <w:t>G</w:t>
      </w:r>
      <w:r w:rsidR="00F52295" w:rsidRPr="00F67FB3">
        <w:rPr>
          <w:u w:val="single"/>
          <w:lang w:val="fr-FR"/>
        </w:rPr>
        <w:t>estion du parc informatique</w:t>
      </w:r>
    </w:p>
    <w:p w:rsidR="00F52295" w:rsidRDefault="00F52295">
      <w:pPr>
        <w:rPr>
          <w:lang w:val="fr-FR"/>
        </w:rPr>
      </w:pPr>
      <w:r>
        <w:rPr>
          <w:lang w:val="fr-FR"/>
        </w:rPr>
        <w:tab/>
        <w:t>Comment faire pour la sécurité du réseau ?</w:t>
      </w:r>
    </w:p>
    <w:p w:rsidR="00F52295" w:rsidRDefault="00F52295">
      <w:pPr>
        <w:rPr>
          <w:lang w:val="fr-FR"/>
        </w:rPr>
      </w:pPr>
      <w:r>
        <w:rPr>
          <w:lang w:val="fr-FR"/>
        </w:rPr>
        <w:tab/>
        <w:t>Je veux maîtriser les coûts de la maintenance.</w:t>
      </w:r>
    </w:p>
    <w:p w:rsidR="00F52295" w:rsidRDefault="00F52295">
      <w:pPr>
        <w:rPr>
          <w:lang w:val="fr-FR"/>
        </w:rPr>
      </w:pPr>
      <w:r>
        <w:rPr>
          <w:lang w:val="fr-FR"/>
        </w:rPr>
        <w:tab/>
        <w:t>Je ne suis pas satisfait du service que me</w:t>
      </w:r>
      <w:r w:rsidR="000B652E">
        <w:rPr>
          <w:lang w:val="fr-FR"/>
        </w:rPr>
        <w:t xml:space="preserve"> propose mon fournisseur actuel.</w:t>
      </w:r>
    </w:p>
    <w:p w:rsidR="00F52295" w:rsidRDefault="00F52295">
      <w:pPr>
        <w:rPr>
          <w:lang w:val="fr-FR"/>
        </w:rPr>
      </w:pPr>
      <w:r>
        <w:rPr>
          <w:lang w:val="fr-FR"/>
        </w:rPr>
        <w:tab/>
        <w:t>Problèmes de sauvegardes manquées !</w:t>
      </w:r>
    </w:p>
    <w:p w:rsidR="00F52295" w:rsidRDefault="00F52295">
      <w:pPr>
        <w:rPr>
          <w:lang w:val="fr-FR"/>
        </w:rPr>
      </w:pPr>
    </w:p>
    <w:p w:rsidR="00E70C52" w:rsidRPr="00F67FB3" w:rsidRDefault="00E70C52">
      <w:pPr>
        <w:rPr>
          <w:u w:val="single"/>
          <w:lang w:val="fr-FR"/>
        </w:rPr>
      </w:pPr>
      <w:r w:rsidRPr="00F67FB3">
        <w:rPr>
          <w:u w:val="single"/>
          <w:lang w:val="fr-FR"/>
        </w:rPr>
        <w:t>Déplacement et agrandissement des bureaux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souhaite déménager nos bureaux.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veux revoir tout l’informatique de l’</w:t>
      </w:r>
      <w:r w:rsidR="000B652E">
        <w:rPr>
          <w:lang w:val="fr-FR"/>
        </w:rPr>
        <w:t>entreprise !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veux optimiser le rendement avec une téléphonie sur IP.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J’ai besoin d’une solution d’hébergement serveur.</w:t>
      </w:r>
    </w:p>
    <w:p w:rsidR="00E70C52" w:rsidRDefault="00E70C52">
      <w:pPr>
        <w:rPr>
          <w:lang w:val="fr-FR"/>
        </w:rPr>
      </w:pPr>
    </w:p>
    <w:p w:rsidR="00E70C52" w:rsidRPr="00F67FB3" w:rsidRDefault="00E70C52">
      <w:pPr>
        <w:rPr>
          <w:u w:val="single"/>
          <w:lang w:val="fr-FR"/>
        </w:rPr>
      </w:pPr>
      <w:r w:rsidRPr="00F67FB3">
        <w:rPr>
          <w:u w:val="single"/>
          <w:lang w:val="fr-FR"/>
        </w:rPr>
        <w:t>Site internet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veux un site internet pour mon entreprise !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veux un site multilingue français-japonais-anglais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veux faire du e-commerce sur le marché français.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souhaite que mes employés puissent mettre à jour le site eux-mêmes.</w:t>
      </w:r>
    </w:p>
    <w:p w:rsidR="00E70C52" w:rsidRDefault="00E70C52">
      <w:pPr>
        <w:rPr>
          <w:lang w:val="fr-FR"/>
        </w:rPr>
      </w:pPr>
    </w:p>
    <w:p w:rsidR="00E70C52" w:rsidRPr="00F67FB3" w:rsidRDefault="00E70C52">
      <w:pPr>
        <w:rPr>
          <w:u w:val="single"/>
          <w:lang w:val="fr-FR"/>
        </w:rPr>
      </w:pPr>
      <w:r w:rsidRPr="00F67FB3">
        <w:rPr>
          <w:u w:val="single"/>
          <w:lang w:val="fr-FR"/>
        </w:rPr>
        <w:t xml:space="preserve">Autres </w:t>
      </w:r>
    </w:p>
    <w:p w:rsidR="00E70C52" w:rsidRPr="00870EBA" w:rsidRDefault="00E70C52">
      <w:pPr>
        <w:rPr>
          <w:lang w:val="fr-FR"/>
        </w:rPr>
      </w:pPr>
      <w:r>
        <w:rPr>
          <w:lang w:val="fr-FR"/>
        </w:rPr>
        <w:tab/>
        <w:t xml:space="preserve">Je veux automatiser le </w:t>
      </w:r>
      <w:r w:rsidRPr="00870EBA">
        <w:rPr>
          <w:lang w:val="fr-FR"/>
        </w:rPr>
        <w:t>système de gestion.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veux prendre des cours d’informatique.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veux étendre mes affaires en France.</w:t>
      </w:r>
    </w:p>
    <w:p w:rsidR="00E70C52" w:rsidRDefault="00E70C52">
      <w:pPr>
        <w:rPr>
          <w:lang w:val="fr-FR"/>
        </w:rPr>
      </w:pPr>
      <w:r>
        <w:rPr>
          <w:lang w:val="fr-FR"/>
        </w:rPr>
        <w:tab/>
        <w:t>Je veux connaître les astuces pour mieux vivre l’informatique.</w:t>
      </w:r>
    </w:p>
    <w:p w:rsidR="00E70C52" w:rsidRDefault="00E70C52">
      <w:pPr>
        <w:rPr>
          <w:lang w:val="fr-FR"/>
        </w:rPr>
      </w:pPr>
    </w:p>
    <w:p w:rsidR="00E70C52" w:rsidRDefault="00E70C52">
      <w:pPr>
        <w:rPr>
          <w:lang w:val="fr-FR"/>
        </w:rPr>
      </w:pPr>
    </w:p>
    <w:p w:rsidR="006A003D" w:rsidRPr="00F67FB3" w:rsidRDefault="006A003D">
      <w:pPr>
        <w:rPr>
          <w:b/>
          <w:lang w:val="fr-FR"/>
        </w:rPr>
      </w:pPr>
      <w:r w:rsidRPr="00F67FB3">
        <w:rPr>
          <w:b/>
          <w:lang w:val="fr-FR"/>
        </w:rPr>
        <w:t>Nos différents services</w:t>
      </w:r>
    </w:p>
    <w:p w:rsidR="006A003D" w:rsidRPr="00F67FB3" w:rsidRDefault="006A003D">
      <w:pPr>
        <w:rPr>
          <w:u w:val="single"/>
          <w:lang w:val="fr-FR"/>
        </w:rPr>
      </w:pPr>
      <w:r w:rsidRPr="00F67FB3">
        <w:rPr>
          <w:u w:val="single"/>
          <w:lang w:val="fr-FR"/>
        </w:rPr>
        <w:t>Intégration de systèmes</w:t>
      </w:r>
    </w:p>
    <w:p w:rsidR="006A003D" w:rsidRDefault="006A003D">
      <w:pPr>
        <w:rPr>
          <w:lang w:val="fr-FR"/>
        </w:rPr>
      </w:pPr>
      <w:r>
        <w:rPr>
          <w:lang w:val="fr-FR"/>
        </w:rPr>
        <w:tab/>
        <w:t>Gest</w:t>
      </w:r>
      <w:r w:rsidR="00F6785C">
        <w:rPr>
          <w:lang w:val="fr-FR"/>
        </w:rPr>
        <w:t>ion et maintenance informatique</w:t>
      </w:r>
    </w:p>
    <w:p w:rsidR="006A003D" w:rsidRDefault="006A003D">
      <w:pPr>
        <w:rPr>
          <w:lang w:val="fr-FR"/>
        </w:rPr>
      </w:pPr>
      <w:r>
        <w:rPr>
          <w:lang w:val="fr-FR"/>
        </w:rPr>
        <w:tab/>
      </w:r>
      <w:r w:rsidR="001E6649">
        <w:rPr>
          <w:lang w:val="fr-FR"/>
        </w:rPr>
        <w:t>Conception de l’infrastructu</w:t>
      </w:r>
      <w:r w:rsidR="00F6785C">
        <w:rPr>
          <w:lang w:val="fr-FR"/>
        </w:rPr>
        <w:t>re informatique de l’entreprise</w:t>
      </w:r>
    </w:p>
    <w:p w:rsidR="001E6649" w:rsidRDefault="00F6785C">
      <w:pPr>
        <w:rPr>
          <w:lang w:val="fr-FR"/>
        </w:rPr>
      </w:pPr>
      <w:r>
        <w:rPr>
          <w:lang w:val="fr-FR"/>
        </w:rPr>
        <w:tab/>
        <w:t>Sécurité système</w:t>
      </w:r>
    </w:p>
    <w:p w:rsidR="001E6649" w:rsidRDefault="001E6649">
      <w:pPr>
        <w:rPr>
          <w:lang w:val="fr-FR"/>
        </w:rPr>
      </w:pPr>
    </w:p>
    <w:p w:rsidR="001E6649" w:rsidRPr="00F67FB3" w:rsidRDefault="001E6649">
      <w:pPr>
        <w:rPr>
          <w:u w:val="single"/>
          <w:lang w:val="fr-FR"/>
        </w:rPr>
      </w:pPr>
      <w:r w:rsidRPr="00F67FB3">
        <w:rPr>
          <w:u w:val="single"/>
          <w:lang w:val="fr-FR"/>
        </w:rPr>
        <w:t>Internet</w:t>
      </w:r>
    </w:p>
    <w:p w:rsidR="001E6649" w:rsidRDefault="00F6785C">
      <w:pPr>
        <w:rPr>
          <w:lang w:val="fr-FR"/>
        </w:rPr>
      </w:pPr>
      <w:r>
        <w:rPr>
          <w:lang w:val="fr-FR"/>
        </w:rPr>
        <w:tab/>
        <w:t>Solutions internet</w:t>
      </w:r>
    </w:p>
    <w:p w:rsidR="001E6649" w:rsidRDefault="00F6785C">
      <w:pPr>
        <w:rPr>
          <w:lang w:val="fr-FR"/>
        </w:rPr>
      </w:pPr>
      <w:r>
        <w:rPr>
          <w:lang w:val="fr-FR"/>
        </w:rPr>
        <w:tab/>
        <w:t>Mails, obtention de domaines</w:t>
      </w:r>
    </w:p>
    <w:p w:rsidR="001E6649" w:rsidRDefault="001E6649">
      <w:pPr>
        <w:rPr>
          <w:rFonts w:hint="eastAsia"/>
          <w:lang w:val="fr-FR"/>
        </w:rPr>
      </w:pPr>
    </w:p>
    <w:p w:rsidR="00F6785C" w:rsidRDefault="00F6785C">
      <w:pPr>
        <w:rPr>
          <w:rFonts w:hint="eastAsia"/>
          <w:lang w:val="fr-FR"/>
        </w:rPr>
      </w:pPr>
    </w:p>
    <w:p w:rsidR="00F6785C" w:rsidRDefault="00F6785C">
      <w:pPr>
        <w:rPr>
          <w:lang w:val="fr-FR"/>
        </w:rPr>
      </w:pPr>
    </w:p>
    <w:p w:rsidR="001E6649" w:rsidRPr="00F67FB3" w:rsidRDefault="001E6649">
      <w:pPr>
        <w:rPr>
          <w:u w:val="single"/>
          <w:lang w:val="fr-FR"/>
        </w:rPr>
      </w:pPr>
      <w:r w:rsidRPr="00F67FB3">
        <w:rPr>
          <w:u w:val="single"/>
          <w:lang w:val="fr-FR"/>
        </w:rPr>
        <w:lastRenderedPageBreak/>
        <w:t>Vente et location de PC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Vente de PC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Location de PC</w:t>
      </w:r>
    </w:p>
    <w:p w:rsidR="001E6649" w:rsidRDefault="001E6649">
      <w:pPr>
        <w:rPr>
          <w:lang w:val="fr-FR"/>
        </w:rPr>
      </w:pPr>
    </w:p>
    <w:p w:rsidR="001E6649" w:rsidRPr="00F67FB3" w:rsidRDefault="000A408E">
      <w:pPr>
        <w:rPr>
          <w:u w:val="single"/>
          <w:lang w:val="fr-FR"/>
        </w:rPr>
      </w:pPr>
      <w:r>
        <w:rPr>
          <w:u w:val="single"/>
          <w:lang w:val="fr-FR"/>
        </w:rPr>
        <w:t xml:space="preserve">Cours et formations en </w:t>
      </w:r>
      <w:r w:rsidR="001E6649" w:rsidRPr="00F67FB3">
        <w:rPr>
          <w:u w:val="single"/>
          <w:lang w:val="fr-FR"/>
        </w:rPr>
        <w:t>informatique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</w:r>
      <w:r w:rsidR="000A408E">
        <w:rPr>
          <w:lang w:val="fr-FR"/>
        </w:rPr>
        <w:t xml:space="preserve">Cours et formations en </w:t>
      </w:r>
      <w:r>
        <w:rPr>
          <w:lang w:val="fr-FR"/>
        </w:rPr>
        <w:t>in</w:t>
      </w:r>
      <w:r w:rsidR="00BC73C2">
        <w:rPr>
          <w:lang w:val="fr-FR"/>
        </w:rPr>
        <w:t>formatique pour les entreprises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</w:r>
      <w:r w:rsidR="000A408E">
        <w:rPr>
          <w:lang w:val="fr-FR"/>
        </w:rPr>
        <w:t>Cours et formations en informatique</w:t>
      </w:r>
      <w:r w:rsidR="00BC73C2">
        <w:rPr>
          <w:lang w:val="fr-FR"/>
        </w:rPr>
        <w:t xml:space="preserve"> pour les particuliers</w:t>
      </w:r>
    </w:p>
    <w:p w:rsidR="001E6649" w:rsidRPr="000A408E" w:rsidRDefault="001E6649">
      <w:pPr>
        <w:rPr>
          <w:lang w:val="fr-FR"/>
        </w:rPr>
      </w:pPr>
    </w:p>
    <w:p w:rsidR="001E6649" w:rsidRPr="00F67FB3" w:rsidRDefault="00B42AB2">
      <w:pPr>
        <w:rPr>
          <w:u w:val="single"/>
          <w:lang w:val="fr-FR"/>
        </w:rPr>
      </w:pPr>
      <w:r>
        <w:rPr>
          <w:u w:val="single"/>
          <w:lang w:val="fr-FR"/>
        </w:rPr>
        <w:t>Création de sites internet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Création de sites internet multilingues (français-japonais-anglais)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Créatio</w:t>
      </w:r>
      <w:r w:rsidR="00BC73C2">
        <w:rPr>
          <w:lang w:val="fr-FR"/>
        </w:rPr>
        <w:t>n de sites de commerce en ligne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Autres s</w:t>
      </w:r>
      <w:r w:rsidR="00BC73C2">
        <w:rPr>
          <w:lang w:val="fr-FR"/>
        </w:rPr>
        <w:t>ervices liés aux sites internet</w:t>
      </w:r>
    </w:p>
    <w:p w:rsidR="001E6649" w:rsidRDefault="001E6649">
      <w:pPr>
        <w:rPr>
          <w:lang w:val="fr-FR"/>
        </w:rPr>
      </w:pPr>
    </w:p>
    <w:p w:rsidR="001E6649" w:rsidRPr="00F67FB3" w:rsidRDefault="001E6649">
      <w:pPr>
        <w:rPr>
          <w:u w:val="single"/>
          <w:lang w:val="fr-FR"/>
        </w:rPr>
      </w:pPr>
      <w:r w:rsidRPr="00F67FB3">
        <w:rPr>
          <w:u w:val="single"/>
          <w:lang w:val="fr-FR"/>
        </w:rPr>
        <w:t>Aide au business franco-japonais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Conseils aux entreprises.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Pour les entreprises japonaises souhaitant étendre leurs activités en France.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Pour les entreprises françaises souhaitant étendre leurs activités au Japon.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Aide au développement business en France.</w:t>
      </w:r>
    </w:p>
    <w:p w:rsidR="001E6649" w:rsidRDefault="001E6649">
      <w:pPr>
        <w:rPr>
          <w:lang w:val="fr-FR"/>
        </w:rPr>
      </w:pPr>
    </w:p>
    <w:p w:rsidR="001E6649" w:rsidRPr="00F67FB3" w:rsidRDefault="001E6649">
      <w:pPr>
        <w:rPr>
          <w:u w:val="single"/>
          <w:lang w:val="fr-FR"/>
        </w:rPr>
      </w:pPr>
      <w:r w:rsidRPr="00F67FB3">
        <w:rPr>
          <w:u w:val="single"/>
          <w:lang w:val="fr-FR"/>
        </w:rPr>
        <w:t xml:space="preserve">Qui </w:t>
      </w:r>
      <w:proofErr w:type="gramStart"/>
      <w:r w:rsidRPr="00F67FB3">
        <w:rPr>
          <w:u w:val="single"/>
          <w:lang w:val="fr-FR"/>
        </w:rPr>
        <w:t>sommes-</w:t>
      </w:r>
      <w:proofErr w:type="gramEnd"/>
      <w:r w:rsidRPr="00F67FB3">
        <w:rPr>
          <w:u w:val="single"/>
          <w:lang w:val="fr-FR"/>
        </w:rPr>
        <w:t>nous ?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SUCRECUBE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Présentation de la société</w:t>
      </w:r>
    </w:p>
    <w:p w:rsidR="001E6649" w:rsidRDefault="001E6649">
      <w:pPr>
        <w:rPr>
          <w:lang w:val="fr-FR"/>
        </w:rPr>
      </w:pPr>
      <w:r>
        <w:rPr>
          <w:lang w:val="fr-FR"/>
        </w:rPr>
        <w:tab/>
        <w:t>Nos résultats</w:t>
      </w:r>
    </w:p>
    <w:p w:rsidR="001E6649" w:rsidRDefault="00F67FB3">
      <w:pPr>
        <w:rPr>
          <w:lang w:val="fr-FR"/>
        </w:rPr>
      </w:pPr>
      <w:r>
        <w:rPr>
          <w:lang w:val="fr-FR"/>
        </w:rPr>
        <w:tab/>
        <w:t>Offres d’embauches</w:t>
      </w:r>
    </w:p>
    <w:p w:rsidR="001E6649" w:rsidRDefault="001E6649">
      <w:pPr>
        <w:rPr>
          <w:lang w:val="fr-FR"/>
        </w:rPr>
      </w:pPr>
    </w:p>
    <w:p w:rsidR="001E6649" w:rsidRPr="00F67FB3" w:rsidRDefault="001E6649">
      <w:pPr>
        <w:rPr>
          <w:lang w:val="fr-FR"/>
        </w:rPr>
      </w:pPr>
    </w:p>
    <w:p w:rsidR="001E6649" w:rsidRPr="00F67FB3" w:rsidRDefault="001E6649">
      <w:pPr>
        <w:rPr>
          <w:b/>
          <w:lang w:val="fr-FR"/>
        </w:rPr>
      </w:pPr>
      <w:r w:rsidRPr="00F67FB3">
        <w:rPr>
          <w:b/>
          <w:lang w:val="fr-FR"/>
        </w:rPr>
        <w:t>Informations sur la société.</w:t>
      </w:r>
    </w:p>
    <w:p w:rsidR="001E6649" w:rsidRDefault="001E6649">
      <w:pPr>
        <w:rPr>
          <w:lang w:val="fr-FR"/>
        </w:rPr>
      </w:pPr>
    </w:p>
    <w:p w:rsidR="001E6649" w:rsidRPr="00F67FB3" w:rsidRDefault="001E6649">
      <w:pPr>
        <w:rPr>
          <w:u w:val="single"/>
          <w:lang w:val="fr-FR"/>
        </w:rPr>
      </w:pPr>
      <w:r w:rsidRPr="00F67FB3">
        <w:rPr>
          <w:u w:val="single"/>
          <w:lang w:val="fr-FR"/>
        </w:rPr>
        <w:t xml:space="preserve">Historique </w:t>
      </w:r>
    </w:p>
    <w:p w:rsidR="001E6649" w:rsidRDefault="001E6649">
      <w:pPr>
        <w:rPr>
          <w:lang w:val="fr-FR"/>
        </w:rPr>
      </w:pPr>
      <w:r>
        <w:rPr>
          <w:lang w:val="fr-FR"/>
        </w:rPr>
        <w:t>Le 1</w:t>
      </w:r>
      <w:r w:rsidRPr="001E6649">
        <w:rPr>
          <w:vertAlign w:val="superscript"/>
          <w:lang w:val="fr-FR"/>
        </w:rPr>
        <w:t>er</w:t>
      </w:r>
      <w:r>
        <w:rPr>
          <w:lang w:val="fr-FR"/>
        </w:rPr>
        <w:t xml:space="preserve"> août 2008 : création de l’entreprise « SUCRECUBE Technologies » à Paris.</w:t>
      </w:r>
    </w:p>
    <w:p w:rsidR="001E6649" w:rsidRDefault="001E6649">
      <w:pPr>
        <w:rPr>
          <w:lang w:val="fr-FR"/>
        </w:rPr>
      </w:pPr>
      <w:r>
        <w:rPr>
          <w:lang w:val="fr-FR"/>
        </w:rPr>
        <w:t>Le 1</w:t>
      </w:r>
      <w:r w:rsidRPr="001E6649">
        <w:rPr>
          <w:vertAlign w:val="superscript"/>
          <w:lang w:val="fr-FR"/>
        </w:rPr>
        <w:t>er</w:t>
      </w:r>
      <w:r>
        <w:rPr>
          <w:lang w:val="fr-FR"/>
        </w:rPr>
        <w:t xml:space="preserve"> juillet 2012 : ouverture des nouveaux bureaux dans le quartier de l’Opéra à Paris (45, rue de Richelieu 75001 Paris)</w:t>
      </w:r>
    </w:p>
    <w:p w:rsidR="001E6649" w:rsidRDefault="001E6649">
      <w:pPr>
        <w:rPr>
          <w:lang w:val="fr-FR"/>
        </w:rPr>
      </w:pPr>
    </w:p>
    <w:p w:rsidR="001E6649" w:rsidRPr="00F67FB3" w:rsidRDefault="004A796F">
      <w:pPr>
        <w:rPr>
          <w:u w:val="single"/>
          <w:lang w:val="fr-FR"/>
        </w:rPr>
      </w:pPr>
      <w:r>
        <w:rPr>
          <w:u w:val="single"/>
          <w:lang w:val="fr-FR"/>
        </w:rPr>
        <w:t>Nos principes</w:t>
      </w:r>
    </w:p>
    <w:p w:rsidR="002B36C8" w:rsidRDefault="002B36C8">
      <w:pPr>
        <w:rPr>
          <w:lang w:val="fr-FR"/>
        </w:rPr>
      </w:pPr>
      <w:r>
        <w:rPr>
          <w:lang w:val="fr-FR"/>
        </w:rPr>
        <w:t>. Fournir un service de qualité reflétant nos convictions et notre passion.</w:t>
      </w:r>
    </w:p>
    <w:p w:rsidR="002B36C8" w:rsidRDefault="002B36C8">
      <w:pPr>
        <w:rPr>
          <w:lang w:val="fr-FR"/>
        </w:rPr>
      </w:pPr>
      <w:r>
        <w:rPr>
          <w:lang w:val="fr-FR"/>
        </w:rPr>
        <w:t>. Constituer un véritable pont entre les pays en facilitant la communication interculturelle.</w:t>
      </w:r>
    </w:p>
    <w:p w:rsidR="00F52295" w:rsidRDefault="00F52295">
      <w:pPr>
        <w:rPr>
          <w:lang w:val="fr-FR"/>
        </w:rPr>
      </w:pPr>
    </w:p>
    <w:p w:rsidR="00DB25D7" w:rsidRDefault="00DB25D7">
      <w:pPr>
        <w:rPr>
          <w:lang w:val="fr-FR"/>
        </w:rPr>
      </w:pPr>
    </w:p>
    <w:p w:rsidR="00DB25D7" w:rsidRDefault="00DB25D7">
      <w:pPr>
        <w:rPr>
          <w:lang w:val="fr-FR"/>
        </w:rPr>
      </w:pPr>
    </w:p>
    <w:p w:rsidR="00DB25D7" w:rsidRDefault="00DB25D7" w:rsidP="00DB25D7">
      <w:pPr>
        <w:rPr>
          <w:lang w:val="fr-FR"/>
        </w:rPr>
      </w:pPr>
    </w:p>
    <w:p w:rsidR="00DB25D7" w:rsidRPr="00DB25D7" w:rsidRDefault="00DB25D7" w:rsidP="00DB25D7">
      <w:pPr>
        <w:rPr>
          <w:lang w:val="fr-FR"/>
        </w:rPr>
      </w:pPr>
      <w:r>
        <w:rPr>
          <w:rFonts w:hint="eastAsia"/>
          <w:lang w:val="fr-FR"/>
        </w:rPr>
        <w:t>Nom de la société</w:t>
      </w:r>
      <w:r>
        <w:rPr>
          <w:lang w:val="fr-FR"/>
        </w:rPr>
        <w:t xml:space="preserve"> : </w:t>
      </w:r>
      <w:r w:rsidRPr="00DB25D7">
        <w:rPr>
          <w:rFonts w:hint="eastAsia"/>
          <w:lang w:val="fr-FR"/>
        </w:rPr>
        <w:t>SUCRECUBE Technologies</w:t>
      </w:r>
    </w:p>
    <w:p w:rsidR="00DB25D7" w:rsidRPr="00DB25D7" w:rsidRDefault="00DB25D7" w:rsidP="00DB25D7">
      <w:pPr>
        <w:rPr>
          <w:lang w:val="fr-FR"/>
        </w:rPr>
      </w:pPr>
      <w:r>
        <w:rPr>
          <w:lang w:val="fr-FR"/>
        </w:rPr>
        <w:t>S</w:t>
      </w:r>
      <w:r>
        <w:rPr>
          <w:rFonts w:hint="eastAsia"/>
          <w:lang w:val="fr-FR"/>
        </w:rPr>
        <w:t>iège social</w:t>
      </w:r>
      <w:r>
        <w:rPr>
          <w:lang w:val="fr-FR"/>
        </w:rPr>
        <w:t xml:space="preserve"> : </w:t>
      </w:r>
      <w:r w:rsidRPr="00DB25D7">
        <w:rPr>
          <w:rFonts w:hint="eastAsia"/>
          <w:lang w:val="fr-FR"/>
        </w:rPr>
        <w:t>4</w:t>
      </w:r>
      <w:r>
        <w:rPr>
          <w:lang w:val="fr-FR"/>
        </w:rPr>
        <w:t>,</w:t>
      </w:r>
      <w:r w:rsidRPr="00DB25D7">
        <w:rPr>
          <w:rFonts w:hint="eastAsia"/>
          <w:lang w:val="fr-FR"/>
        </w:rPr>
        <w:t xml:space="preserve"> Boulevard Exelmans 75016 Paris </w:t>
      </w:r>
      <w:r>
        <w:rPr>
          <w:lang w:val="fr-FR"/>
        </w:rPr>
        <w:t>(France)</w:t>
      </w:r>
    </w:p>
    <w:p w:rsidR="00DB25D7" w:rsidRPr="00DB25D7" w:rsidRDefault="00DB25D7" w:rsidP="00DB25D7">
      <w:pPr>
        <w:rPr>
          <w:lang w:val="fr-FR"/>
        </w:rPr>
      </w:pPr>
      <w:r>
        <w:rPr>
          <w:lang w:val="fr-FR"/>
        </w:rPr>
        <w:t>B</w:t>
      </w:r>
      <w:r w:rsidRPr="00DB25D7">
        <w:rPr>
          <w:rFonts w:hint="eastAsia"/>
          <w:lang w:val="fr-FR"/>
        </w:rPr>
        <w:t>ureau</w:t>
      </w:r>
      <w:r>
        <w:rPr>
          <w:lang w:val="fr-FR"/>
        </w:rPr>
        <w:t xml:space="preserve">x : </w:t>
      </w:r>
      <w:r w:rsidRPr="00DB25D7">
        <w:rPr>
          <w:rFonts w:hint="eastAsia"/>
          <w:lang w:val="fr-FR"/>
        </w:rPr>
        <w:t>45</w:t>
      </w:r>
      <w:r>
        <w:rPr>
          <w:lang w:val="fr-FR"/>
        </w:rPr>
        <w:t>,</w:t>
      </w:r>
      <w:r w:rsidRPr="00DB25D7">
        <w:rPr>
          <w:rFonts w:hint="eastAsia"/>
          <w:lang w:val="fr-FR"/>
        </w:rPr>
        <w:t xml:space="preserve"> Rue de Richelieu 75001 Paris </w:t>
      </w:r>
      <w:r>
        <w:rPr>
          <w:lang w:val="fr-FR"/>
        </w:rPr>
        <w:t>(France)</w:t>
      </w:r>
    </w:p>
    <w:p w:rsidR="00DB25D7" w:rsidRPr="00DB25D7" w:rsidRDefault="00DB25D7" w:rsidP="00DB25D7">
      <w:pPr>
        <w:rPr>
          <w:lang w:val="fr-FR"/>
        </w:rPr>
      </w:pPr>
      <w:r>
        <w:rPr>
          <w:lang w:val="fr-FR"/>
        </w:rPr>
        <w:t>G</w:t>
      </w:r>
      <w:r w:rsidRPr="00DB25D7">
        <w:rPr>
          <w:rFonts w:hint="eastAsia"/>
          <w:lang w:val="fr-FR"/>
        </w:rPr>
        <w:t>érant</w:t>
      </w:r>
      <w:r>
        <w:rPr>
          <w:lang w:val="fr-FR"/>
        </w:rPr>
        <w:t xml:space="preserve"> : </w:t>
      </w:r>
      <w:r>
        <w:rPr>
          <w:rFonts w:hint="eastAsia"/>
          <w:lang w:val="fr-FR"/>
        </w:rPr>
        <w:t>M. SAT</w:t>
      </w:r>
      <w:r>
        <w:rPr>
          <w:lang w:val="fr-FR"/>
        </w:rPr>
        <w:t>Ô</w:t>
      </w:r>
      <w:r>
        <w:rPr>
          <w:rFonts w:hint="eastAsia"/>
          <w:lang w:val="fr-FR"/>
        </w:rPr>
        <w:t xml:space="preserve"> </w:t>
      </w:r>
      <w:proofErr w:type="spellStart"/>
      <w:r>
        <w:rPr>
          <w:rFonts w:hint="eastAsia"/>
          <w:lang w:val="fr-FR"/>
        </w:rPr>
        <w:t>K</w:t>
      </w:r>
      <w:r>
        <w:rPr>
          <w:lang w:val="fr-FR"/>
        </w:rPr>
        <w:t>ô</w:t>
      </w:r>
      <w:r w:rsidRPr="00DB25D7">
        <w:rPr>
          <w:rFonts w:hint="eastAsia"/>
          <w:lang w:val="fr-FR"/>
        </w:rPr>
        <w:t>ichi</w:t>
      </w:r>
      <w:proofErr w:type="spellEnd"/>
      <w:r w:rsidRPr="00DB25D7">
        <w:rPr>
          <w:rFonts w:hint="eastAsia"/>
          <w:lang w:val="fr-FR"/>
        </w:rPr>
        <w:t xml:space="preserve"> </w:t>
      </w:r>
    </w:p>
    <w:p w:rsidR="00DB25D7" w:rsidRPr="00DB25D7" w:rsidRDefault="00DB25D7" w:rsidP="00DB25D7">
      <w:pPr>
        <w:rPr>
          <w:lang w:val="fr-FR"/>
        </w:rPr>
      </w:pPr>
      <w:r>
        <w:rPr>
          <w:lang w:val="fr-FR"/>
        </w:rPr>
        <w:t>C</w:t>
      </w:r>
      <w:r>
        <w:rPr>
          <w:rFonts w:hint="eastAsia"/>
          <w:lang w:val="fr-FR"/>
        </w:rPr>
        <w:t>apital</w:t>
      </w:r>
      <w:r>
        <w:rPr>
          <w:lang w:val="fr-FR"/>
        </w:rPr>
        <w:t xml:space="preserve"> : </w:t>
      </w:r>
      <w:r w:rsidRPr="00DB25D7">
        <w:rPr>
          <w:rFonts w:hint="eastAsia"/>
          <w:lang w:val="fr-FR"/>
        </w:rPr>
        <w:t>7700 Euros</w:t>
      </w:r>
    </w:p>
    <w:p w:rsidR="00DB25D7" w:rsidRPr="00DB25D7" w:rsidRDefault="00DB25D7" w:rsidP="00DB25D7">
      <w:pPr>
        <w:rPr>
          <w:lang w:val="fr-FR"/>
        </w:rPr>
      </w:pPr>
      <w:r>
        <w:rPr>
          <w:lang w:val="fr-FR"/>
        </w:rPr>
        <w:t>Date de création : 08-01-2008</w:t>
      </w:r>
      <w:bookmarkStart w:id="0" w:name="_GoBack"/>
      <w:bookmarkEnd w:id="0"/>
    </w:p>
    <w:p w:rsidR="00DB25D7" w:rsidRPr="00DB25D7" w:rsidRDefault="00DB25D7" w:rsidP="00DB25D7">
      <w:pPr>
        <w:rPr>
          <w:lang w:val="fr-FR"/>
        </w:rPr>
      </w:pPr>
      <w:r w:rsidRPr="00DB25D7">
        <w:rPr>
          <w:rFonts w:hint="eastAsia"/>
          <w:lang w:val="fr-FR"/>
        </w:rPr>
        <w:t>SIRET</w:t>
      </w:r>
      <w:r>
        <w:rPr>
          <w:lang w:val="fr-FR"/>
        </w:rPr>
        <w:t xml:space="preserve"> : </w:t>
      </w:r>
      <w:r w:rsidRPr="00DB25D7">
        <w:rPr>
          <w:rFonts w:hint="eastAsia"/>
          <w:lang w:val="fr-FR"/>
        </w:rPr>
        <w:t>501 727 853 00019</w:t>
      </w:r>
    </w:p>
    <w:p w:rsidR="00DB25D7" w:rsidRPr="00DB25D7" w:rsidRDefault="00DB25D7" w:rsidP="00DB25D7">
      <w:pPr>
        <w:rPr>
          <w:lang w:val="fr-FR"/>
        </w:rPr>
      </w:pPr>
      <w:r w:rsidRPr="00DB25D7">
        <w:rPr>
          <w:lang w:val="fr-FR"/>
        </w:rPr>
        <w:t>Code APE</w:t>
      </w:r>
      <w:r>
        <w:rPr>
          <w:lang w:val="fr-FR"/>
        </w:rPr>
        <w:t xml:space="preserve"> : </w:t>
      </w:r>
      <w:r w:rsidRPr="00DB25D7">
        <w:rPr>
          <w:lang w:val="fr-FR"/>
        </w:rPr>
        <w:t>7022Z</w:t>
      </w:r>
    </w:p>
    <w:p w:rsidR="00DB25D7" w:rsidRPr="00DB25D7" w:rsidRDefault="00DB25D7" w:rsidP="00DB25D7">
      <w:pPr>
        <w:rPr>
          <w:lang w:val="fr-FR"/>
        </w:rPr>
      </w:pPr>
      <w:r>
        <w:rPr>
          <w:lang w:val="fr-FR"/>
        </w:rPr>
        <w:t>Clôture de l’exercice annuel : décembre</w:t>
      </w:r>
    </w:p>
    <w:p w:rsidR="00DB25D7" w:rsidRDefault="00DB25D7" w:rsidP="00DB25D7">
      <w:pPr>
        <w:rPr>
          <w:lang w:val="fr-FR"/>
        </w:rPr>
      </w:pPr>
      <w:r w:rsidRPr="004A796F">
        <w:rPr>
          <w:rFonts w:hint="eastAsia"/>
          <w:b/>
          <w:lang w:val="fr-FR"/>
        </w:rPr>
        <w:t>Activité</w:t>
      </w:r>
      <w:r w:rsidRPr="004A796F">
        <w:rPr>
          <w:b/>
          <w:lang w:val="fr-FR"/>
        </w:rPr>
        <w:t>s</w:t>
      </w:r>
      <w:r>
        <w:rPr>
          <w:lang w:val="fr-FR"/>
        </w:rPr>
        <w:t xml:space="preserve"> : </w:t>
      </w:r>
      <w:r w:rsidR="00F300FB">
        <w:rPr>
          <w:lang w:val="fr-FR"/>
        </w:rPr>
        <w:t>I</w:t>
      </w:r>
      <w:r w:rsidR="001279F2">
        <w:rPr>
          <w:lang w:val="fr-FR"/>
        </w:rPr>
        <w:t xml:space="preserve">ntégration de systèmes informatiques (conception, maintenance, etc.), formations et mises à niveau en informatique, vente et maintenance de serveurs et PC, études de marché en Europe, </w:t>
      </w:r>
      <w:r w:rsidR="0097658C">
        <w:rPr>
          <w:lang w:val="fr-FR"/>
        </w:rPr>
        <w:t>sous-traitances diverses, création, hébergement et gestion de sites internet, élaboration de logiciels, coordination d’activités, traduction, interprétariat, etc.</w:t>
      </w:r>
    </w:p>
    <w:p w:rsidR="00DB25D7" w:rsidRDefault="00DB25D7" w:rsidP="00DB25D7">
      <w:pPr>
        <w:rPr>
          <w:lang w:val="fr-FR"/>
        </w:rPr>
      </w:pPr>
      <w:r>
        <w:rPr>
          <w:lang w:val="fr-FR"/>
        </w:rPr>
        <w:t xml:space="preserve">Banque (en France) : </w:t>
      </w:r>
      <w:r w:rsidR="0097658C">
        <w:rPr>
          <w:rFonts w:hint="eastAsia"/>
          <w:lang w:val="fr-FR"/>
        </w:rPr>
        <w:t>LCL (Le Cr</w:t>
      </w:r>
      <w:r w:rsidR="0097658C">
        <w:rPr>
          <w:lang w:val="fr-FR"/>
        </w:rPr>
        <w:t>é</w:t>
      </w:r>
      <w:r w:rsidRPr="00DB25D7">
        <w:rPr>
          <w:rFonts w:hint="eastAsia"/>
          <w:lang w:val="fr-FR"/>
        </w:rPr>
        <w:t>dit Lyonnais)</w:t>
      </w:r>
      <w:r>
        <w:rPr>
          <w:lang w:val="fr-FR"/>
        </w:rPr>
        <w:t>, agence Paris Pyramides</w:t>
      </w:r>
    </w:p>
    <w:p w:rsidR="0097658C" w:rsidRDefault="00DB25D7" w:rsidP="00DB25D7">
      <w:pPr>
        <w:rPr>
          <w:lang w:val="fr-FR"/>
        </w:rPr>
      </w:pPr>
      <w:r>
        <w:rPr>
          <w:lang w:val="fr-FR"/>
        </w:rPr>
        <w:t xml:space="preserve">Organismes </w:t>
      </w:r>
      <w:r w:rsidRPr="0097658C">
        <w:rPr>
          <w:lang w:val="fr-FR"/>
        </w:rPr>
        <w:t>affiliés </w:t>
      </w:r>
      <w:r>
        <w:rPr>
          <w:lang w:val="fr-FR"/>
        </w:rPr>
        <w:t xml:space="preserve">: </w:t>
      </w:r>
    </w:p>
    <w:p w:rsidR="00DB25D7" w:rsidRDefault="0097658C" w:rsidP="00DB25D7">
      <w:pPr>
        <w:rPr>
          <w:lang w:val="fr-FR"/>
        </w:rPr>
      </w:pPr>
      <w:r>
        <w:rPr>
          <w:lang w:val="fr-FR"/>
        </w:rPr>
        <w:t>Chambre de Commerce et d’Industrie Japonaise en France (CCIJF)</w:t>
      </w:r>
    </w:p>
    <w:p w:rsidR="0097658C" w:rsidRDefault="0097658C" w:rsidP="00DB25D7">
      <w:pPr>
        <w:rPr>
          <w:lang w:val="fr-FR"/>
        </w:rPr>
      </w:pPr>
      <w:r>
        <w:rPr>
          <w:lang w:val="fr-FR"/>
        </w:rPr>
        <w:t>Association Amicale des Ressortissants Japonais en France (AARJF)</w:t>
      </w:r>
    </w:p>
    <w:p w:rsidR="0097658C" w:rsidRDefault="0097658C" w:rsidP="00DB25D7">
      <w:pPr>
        <w:rPr>
          <w:lang w:val="fr-FR"/>
        </w:rPr>
      </w:pPr>
      <w:r>
        <w:rPr>
          <w:lang w:val="fr-FR"/>
        </w:rPr>
        <w:t>Association des Japonais Travaillant en France (AJTF)</w:t>
      </w:r>
    </w:p>
    <w:p w:rsidR="00DB25D7" w:rsidRPr="00E31B94" w:rsidRDefault="00DB25D7" w:rsidP="00DB25D7">
      <w:pPr>
        <w:rPr>
          <w:lang w:val="fr-FR"/>
        </w:rPr>
      </w:pPr>
    </w:p>
    <w:sectPr w:rsidR="00DB25D7" w:rsidRPr="00E31B94" w:rsidSect="00D711D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6C"/>
    <w:rsid w:val="00000D63"/>
    <w:rsid w:val="00000DDA"/>
    <w:rsid w:val="00001B65"/>
    <w:rsid w:val="00002926"/>
    <w:rsid w:val="00002C30"/>
    <w:rsid w:val="00002D5E"/>
    <w:rsid w:val="00003F09"/>
    <w:rsid w:val="000068A9"/>
    <w:rsid w:val="00006934"/>
    <w:rsid w:val="00006DE0"/>
    <w:rsid w:val="00007386"/>
    <w:rsid w:val="00007959"/>
    <w:rsid w:val="00010F5E"/>
    <w:rsid w:val="00010FCE"/>
    <w:rsid w:val="00011A57"/>
    <w:rsid w:val="000133B4"/>
    <w:rsid w:val="00013842"/>
    <w:rsid w:val="000139BF"/>
    <w:rsid w:val="0001467B"/>
    <w:rsid w:val="000146D6"/>
    <w:rsid w:val="000158D5"/>
    <w:rsid w:val="00015D52"/>
    <w:rsid w:val="000166F3"/>
    <w:rsid w:val="00017D6F"/>
    <w:rsid w:val="0002448A"/>
    <w:rsid w:val="00024966"/>
    <w:rsid w:val="00025B3B"/>
    <w:rsid w:val="00026C7A"/>
    <w:rsid w:val="00033220"/>
    <w:rsid w:val="00033755"/>
    <w:rsid w:val="000344DF"/>
    <w:rsid w:val="00034A44"/>
    <w:rsid w:val="00035147"/>
    <w:rsid w:val="00035C92"/>
    <w:rsid w:val="00036999"/>
    <w:rsid w:val="000369D6"/>
    <w:rsid w:val="000370E4"/>
    <w:rsid w:val="0004102D"/>
    <w:rsid w:val="0004103A"/>
    <w:rsid w:val="00041390"/>
    <w:rsid w:val="00041FFC"/>
    <w:rsid w:val="00042124"/>
    <w:rsid w:val="00042904"/>
    <w:rsid w:val="00043078"/>
    <w:rsid w:val="000431B1"/>
    <w:rsid w:val="00043D2B"/>
    <w:rsid w:val="000461D0"/>
    <w:rsid w:val="00050F1B"/>
    <w:rsid w:val="0005440B"/>
    <w:rsid w:val="00054528"/>
    <w:rsid w:val="0006388A"/>
    <w:rsid w:val="000638F0"/>
    <w:rsid w:val="00063D24"/>
    <w:rsid w:val="00064467"/>
    <w:rsid w:val="00065441"/>
    <w:rsid w:val="00066A54"/>
    <w:rsid w:val="00066A97"/>
    <w:rsid w:val="00066EBC"/>
    <w:rsid w:val="0007004B"/>
    <w:rsid w:val="00071632"/>
    <w:rsid w:val="00072285"/>
    <w:rsid w:val="00073984"/>
    <w:rsid w:val="00076408"/>
    <w:rsid w:val="00076A12"/>
    <w:rsid w:val="00076C1D"/>
    <w:rsid w:val="00077AE9"/>
    <w:rsid w:val="000805B1"/>
    <w:rsid w:val="00082399"/>
    <w:rsid w:val="000826DB"/>
    <w:rsid w:val="00083AC4"/>
    <w:rsid w:val="000846EE"/>
    <w:rsid w:val="00084B74"/>
    <w:rsid w:val="00085AB7"/>
    <w:rsid w:val="00087B44"/>
    <w:rsid w:val="00087F02"/>
    <w:rsid w:val="00090842"/>
    <w:rsid w:val="000908CB"/>
    <w:rsid w:val="00094963"/>
    <w:rsid w:val="000959FF"/>
    <w:rsid w:val="00095E12"/>
    <w:rsid w:val="00097064"/>
    <w:rsid w:val="000A2184"/>
    <w:rsid w:val="000A22AC"/>
    <w:rsid w:val="000A245B"/>
    <w:rsid w:val="000A2E48"/>
    <w:rsid w:val="000A408E"/>
    <w:rsid w:val="000A473B"/>
    <w:rsid w:val="000A48C0"/>
    <w:rsid w:val="000A57A8"/>
    <w:rsid w:val="000A642D"/>
    <w:rsid w:val="000A710C"/>
    <w:rsid w:val="000B0AE2"/>
    <w:rsid w:val="000B3269"/>
    <w:rsid w:val="000B43C0"/>
    <w:rsid w:val="000B496C"/>
    <w:rsid w:val="000B5BC0"/>
    <w:rsid w:val="000B652E"/>
    <w:rsid w:val="000B7885"/>
    <w:rsid w:val="000C121D"/>
    <w:rsid w:val="000C1603"/>
    <w:rsid w:val="000C4959"/>
    <w:rsid w:val="000C54FA"/>
    <w:rsid w:val="000C5B47"/>
    <w:rsid w:val="000C5DC3"/>
    <w:rsid w:val="000C6E5B"/>
    <w:rsid w:val="000C6E91"/>
    <w:rsid w:val="000D2E85"/>
    <w:rsid w:val="000D34E9"/>
    <w:rsid w:val="000D400E"/>
    <w:rsid w:val="000D4E79"/>
    <w:rsid w:val="000E168B"/>
    <w:rsid w:val="000E19F9"/>
    <w:rsid w:val="000E280C"/>
    <w:rsid w:val="000E2E37"/>
    <w:rsid w:val="000E3876"/>
    <w:rsid w:val="000E5496"/>
    <w:rsid w:val="000E5D3C"/>
    <w:rsid w:val="000F3B50"/>
    <w:rsid w:val="000F530E"/>
    <w:rsid w:val="000F5456"/>
    <w:rsid w:val="000F6781"/>
    <w:rsid w:val="00100F80"/>
    <w:rsid w:val="001039E3"/>
    <w:rsid w:val="00106544"/>
    <w:rsid w:val="0010665A"/>
    <w:rsid w:val="0010694F"/>
    <w:rsid w:val="00106CE4"/>
    <w:rsid w:val="001114A9"/>
    <w:rsid w:val="001129A5"/>
    <w:rsid w:val="00113E99"/>
    <w:rsid w:val="00114122"/>
    <w:rsid w:val="00116446"/>
    <w:rsid w:val="001170B8"/>
    <w:rsid w:val="00122C83"/>
    <w:rsid w:val="00122EC5"/>
    <w:rsid w:val="0012432D"/>
    <w:rsid w:val="00125D1E"/>
    <w:rsid w:val="00126AFF"/>
    <w:rsid w:val="001273FD"/>
    <w:rsid w:val="001279F2"/>
    <w:rsid w:val="001321E5"/>
    <w:rsid w:val="00134144"/>
    <w:rsid w:val="00136D5D"/>
    <w:rsid w:val="00137BE8"/>
    <w:rsid w:val="0014001E"/>
    <w:rsid w:val="00142B34"/>
    <w:rsid w:val="00142F52"/>
    <w:rsid w:val="001447CF"/>
    <w:rsid w:val="00146847"/>
    <w:rsid w:val="001474BC"/>
    <w:rsid w:val="001505D5"/>
    <w:rsid w:val="00150A96"/>
    <w:rsid w:val="00150B31"/>
    <w:rsid w:val="0015194E"/>
    <w:rsid w:val="00152817"/>
    <w:rsid w:val="00154FA3"/>
    <w:rsid w:val="001550A4"/>
    <w:rsid w:val="00157821"/>
    <w:rsid w:val="00157C7E"/>
    <w:rsid w:val="00162DEA"/>
    <w:rsid w:val="0016452A"/>
    <w:rsid w:val="00164C8A"/>
    <w:rsid w:val="00165915"/>
    <w:rsid w:val="00165FF3"/>
    <w:rsid w:val="0017088F"/>
    <w:rsid w:val="00172239"/>
    <w:rsid w:val="00172697"/>
    <w:rsid w:val="001730F6"/>
    <w:rsid w:val="0017350A"/>
    <w:rsid w:val="0017508E"/>
    <w:rsid w:val="001761AC"/>
    <w:rsid w:val="0018231B"/>
    <w:rsid w:val="001831AD"/>
    <w:rsid w:val="001835AD"/>
    <w:rsid w:val="0018487C"/>
    <w:rsid w:val="00185B91"/>
    <w:rsid w:val="00186152"/>
    <w:rsid w:val="001866EC"/>
    <w:rsid w:val="001900CA"/>
    <w:rsid w:val="001905AB"/>
    <w:rsid w:val="00193123"/>
    <w:rsid w:val="00193547"/>
    <w:rsid w:val="001949CD"/>
    <w:rsid w:val="00195240"/>
    <w:rsid w:val="00195A4D"/>
    <w:rsid w:val="001965BE"/>
    <w:rsid w:val="001A02E5"/>
    <w:rsid w:val="001A474F"/>
    <w:rsid w:val="001A4AAB"/>
    <w:rsid w:val="001A61E5"/>
    <w:rsid w:val="001A7444"/>
    <w:rsid w:val="001A7D3D"/>
    <w:rsid w:val="001B1A0C"/>
    <w:rsid w:val="001B2004"/>
    <w:rsid w:val="001B44C3"/>
    <w:rsid w:val="001B75DF"/>
    <w:rsid w:val="001C0070"/>
    <w:rsid w:val="001C10C9"/>
    <w:rsid w:val="001C1577"/>
    <w:rsid w:val="001C190C"/>
    <w:rsid w:val="001C2C8F"/>
    <w:rsid w:val="001C3302"/>
    <w:rsid w:val="001C348B"/>
    <w:rsid w:val="001C490F"/>
    <w:rsid w:val="001C4DB0"/>
    <w:rsid w:val="001C5DF5"/>
    <w:rsid w:val="001C6D80"/>
    <w:rsid w:val="001D0289"/>
    <w:rsid w:val="001D17FA"/>
    <w:rsid w:val="001E1155"/>
    <w:rsid w:val="001E2AB9"/>
    <w:rsid w:val="001E2BFC"/>
    <w:rsid w:val="001E4988"/>
    <w:rsid w:val="001E5599"/>
    <w:rsid w:val="001E6649"/>
    <w:rsid w:val="001E7025"/>
    <w:rsid w:val="001E7764"/>
    <w:rsid w:val="001F065E"/>
    <w:rsid w:val="001F1800"/>
    <w:rsid w:val="001F2758"/>
    <w:rsid w:val="001F3EE1"/>
    <w:rsid w:val="001F466D"/>
    <w:rsid w:val="001F52E3"/>
    <w:rsid w:val="001F659F"/>
    <w:rsid w:val="001F7FCA"/>
    <w:rsid w:val="0020100A"/>
    <w:rsid w:val="002015FF"/>
    <w:rsid w:val="00204B2C"/>
    <w:rsid w:val="00205011"/>
    <w:rsid w:val="002059E9"/>
    <w:rsid w:val="00206554"/>
    <w:rsid w:val="00210506"/>
    <w:rsid w:val="0021235B"/>
    <w:rsid w:val="002125D6"/>
    <w:rsid w:val="00215830"/>
    <w:rsid w:val="00215BE8"/>
    <w:rsid w:val="00215F73"/>
    <w:rsid w:val="00216433"/>
    <w:rsid w:val="00220A49"/>
    <w:rsid w:val="00221A77"/>
    <w:rsid w:val="00224268"/>
    <w:rsid w:val="00224457"/>
    <w:rsid w:val="00225DE9"/>
    <w:rsid w:val="00226FFF"/>
    <w:rsid w:val="002278CD"/>
    <w:rsid w:val="00227D12"/>
    <w:rsid w:val="002314C5"/>
    <w:rsid w:val="002363D1"/>
    <w:rsid w:val="00240AF1"/>
    <w:rsid w:val="00242256"/>
    <w:rsid w:val="00242814"/>
    <w:rsid w:val="002457CA"/>
    <w:rsid w:val="00253FE1"/>
    <w:rsid w:val="00254051"/>
    <w:rsid w:val="00254B68"/>
    <w:rsid w:val="0025760B"/>
    <w:rsid w:val="00260365"/>
    <w:rsid w:val="00260E49"/>
    <w:rsid w:val="00262598"/>
    <w:rsid w:val="00262AE1"/>
    <w:rsid w:val="00263BF0"/>
    <w:rsid w:val="00263F1B"/>
    <w:rsid w:val="00264083"/>
    <w:rsid w:val="002643FC"/>
    <w:rsid w:val="00266149"/>
    <w:rsid w:val="00266EA1"/>
    <w:rsid w:val="0026750E"/>
    <w:rsid w:val="00267686"/>
    <w:rsid w:val="00267C4E"/>
    <w:rsid w:val="00272581"/>
    <w:rsid w:val="002755A4"/>
    <w:rsid w:val="002773A1"/>
    <w:rsid w:val="002779CB"/>
    <w:rsid w:val="00280248"/>
    <w:rsid w:val="002802B0"/>
    <w:rsid w:val="0028112A"/>
    <w:rsid w:val="002816EA"/>
    <w:rsid w:val="002822E3"/>
    <w:rsid w:val="00284A93"/>
    <w:rsid w:val="002850D2"/>
    <w:rsid w:val="00285E98"/>
    <w:rsid w:val="0028676E"/>
    <w:rsid w:val="00291FCA"/>
    <w:rsid w:val="00292AB2"/>
    <w:rsid w:val="0029482F"/>
    <w:rsid w:val="00294874"/>
    <w:rsid w:val="00297617"/>
    <w:rsid w:val="002A1838"/>
    <w:rsid w:val="002A233F"/>
    <w:rsid w:val="002A28B5"/>
    <w:rsid w:val="002A5914"/>
    <w:rsid w:val="002A6B76"/>
    <w:rsid w:val="002A6C76"/>
    <w:rsid w:val="002A7714"/>
    <w:rsid w:val="002B0C51"/>
    <w:rsid w:val="002B0D48"/>
    <w:rsid w:val="002B1C5E"/>
    <w:rsid w:val="002B1F4D"/>
    <w:rsid w:val="002B36C8"/>
    <w:rsid w:val="002B4D04"/>
    <w:rsid w:val="002B508F"/>
    <w:rsid w:val="002B5117"/>
    <w:rsid w:val="002B6052"/>
    <w:rsid w:val="002C46C9"/>
    <w:rsid w:val="002C5E1C"/>
    <w:rsid w:val="002C600A"/>
    <w:rsid w:val="002C658D"/>
    <w:rsid w:val="002C75F0"/>
    <w:rsid w:val="002D3BD5"/>
    <w:rsid w:val="002D5DBB"/>
    <w:rsid w:val="002E171A"/>
    <w:rsid w:val="002E2F7C"/>
    <w:rsid w:val="002E3AE9"/>
    <w:rsid w:val="002E3CE5"/>
    <w:rsid w:val="002E5F06"/>
    <w:rsid w:val="002F5BD8"/>
    <w:rsid w:val="002F63EF"/>
    <w:rsid w:val="00301FFD"/>
    <w:rsid w:val="00303753"/>
    <w:rsid w:val="00303E22"/>
    <w:rsid w:val="00305DAD"/>
    <w:rsid w:val="00307311"/>
    <w:rsid w:val="003138F3"/>
    <w:rsid w:val="00316CE6"/>
    <w:rsid w:val="00317561"/>
    <w:rsid w:val="00317657"/>
    <w:rsid w:val="003223BF"/>
    <w:rsid w:val="00322434"/>
    <w:rsid w:val="00324010"/>
    <w:rsid w:val="003260C6"/>
    <w:rsid w:val="00326595"/>
    <w:rsid w:val="00331126"/>
    <w:rsid w:val="00332110"/>
    <w:rsid w:val="00332C31"/>
    <w:rsid w:val="003336E9"/>
    <w:rsid w:val="003339A3"/>
    <w:rsid w:val="00333FE1"/>
    <w:rsid w:val="00336524"/>
    <w:rsid w:val="0033688F"/>
    <w:rsid w:val="00337D06"/>
    <w:rsid w:val="003405C4"/>
    <w:rsid w:val="003419A6"/>
    <w:rsid w:val="00342E9E"/>
    <w:rsid w:val="00343E19"/>
    <w:rsid w:val="00343FC4"/>
    <w:rsid w:val="00344367"/>
    <w:rsid w:val="00345C0C"/>
    <w:rsid w:val="00350801"/>
    <w:rsid w:val="00350A63"/>
    <w:rsid w:val="003513B5"/>
    <w:rsid w:val="00351C6C"/>
    <w:rsid w:val="0035250D"/>
    <w:rsid w:val="0035275A"/>
    <w:rsid w:val="00353277"/>
    <w:rsid w:val="003535A0"/>
    <w:rsid w:val="00353FAF"/>
    <w:rsid w:val="003556D4"/>
    <w:rsid w:val="0035582A"/>
    <w:rsid w:val="003574FA"/>
    <w:rsid w:val="00357C9A"/>
    <w:rsid w:val="0036193D"/>
    <w:rsid w:val="00362F94"/>
    <w:rsid w:val="0036668E"/>
    <w:rsid w:val="00366A9D"/>
    <w:rsid w:val="003673EA"/>
    <w:rsid w:val="00370588"/>
    <w:rsid w:val="0037083F"/>
    <w:rsid w:val="00370BA9"/>
    <w:rsid w:val="0037384B"/>
    <w:rsid w:val="00374FF0"/>
    <w:rsid w:val="003750FA"/>
    <w:rsid w:val="0037597A"/>
    <w:rsid w:val="00380BDF"/>
    <w:rsid w:val="00382010"/>
    <w:rsid w:val="003839D9"/>
    <w:rsid w:val="003867F3"/>
    <w:rsid w:val="00386DE6"/>
    <w:rsid w:val="00390687"/>
    <w:rsid w:val="00390E6A"/>
    <w:rsid w:val="003911CA"/>
    <w:rsid w:val="0039138A"/>
    <w:rsid w:val="00391E60"/>
    <w:rsid w:val="00393E05"/>
    <w:rsid w:val="00396AE7"/>
    <w:rsid w:val="00396BA2"/>
    <w:rsid w:val="00397AC7"/>
    <w:rsid w:val="003A17C8"/>
    <w:rsid w:val="003A21EC"/>
    <w:rsid w:val="003A581A"/>
    <w:rsid w:val="003A649C"/>
    <w:rsid w:val="003A67FB"/>
    <w:rsid w:val="003B125A"/>
    <w:rsid w:val="003B638E"/>
    <w:rsid w:val="003B6A38"/>
    <w:rsid w:val="003B6C9C"/>
    <w:rsid w:val="003C01BA"/>
    <w:rsid w:val="003C0990"/>
    <w:rsid w:val="003C113E"/>
    <w:rsid w:val="003C1569"/>
    <w:rsid w:val="003D0662"/>
    <w:rsid w:val="003D18A4"/>
    <w:rsid w:val="003D1B95"/>
    <w:rsid w:val="003D2122"/>
    <w:rsid w:val="003D273A"/>
    <w:rsid w:val="003D6EBE"/>
    <w:rsid w:val="003D7C71"/>
    <w:rsid w:val="003E152F"/>
    <w:rsid w:val="003E1FDE"/>
    <w:rsid w:val="003E30BA"/>
    <w:rsid w:val="003E492D"/>
    <w:rsid w:val="003E57C9"/>
    <w:rsid w:val="003E65A2"/>
    <w:rsid w:val="003E6681"/>
    <w:rsid w:val="003E76CE"/>
    <w:rsid w:val="003F2E33"/>
    <w:rsid w:val="003F50F8"/>
    <w:rsid w:val="003F5590"/>
    <w:rsid w:val="003F64BE"/>
    <w:rsid w:val="003F77C0"/>
    <w:rsid w:val="00403BE1"/>
    <w:rsid w:val="004053AC"/>
    <w:rsid w:val="00405C5E"/>
    <w:rsid w:val="00405FED"/>
    <w:rsid w:val="00411452"/>
    <w:rsid w:val="00411C18"/>
    <w:rsid w:val="00413847"/>
    <w:rsid w:val="00413DFF"/>
    <w:rsid w:val="00414065"/>
    <w:rsid w:val="00415C2E"/>
    <w:rsid w:val="00417BFB"/>
    <w:rsid w:val="004224EB"/>
    <w:rsid w:val="004230FA"/>
    <w:rsid w:val="004243EE"/>
    <w:rsid w:val="00424790"/>
    <w:rsid w:val="00424D38"/>
    <w:rsid w:val="004276C2"/>
    <w:rsid w:val="004301D6"/>
    <w:rsid w:val="00432B01"/>
    <w:rsid w:val="00433CAD"/>
    <w:rsid w:val="00436CB9"/>
    <w:rsid w:val="00440FAB"/>
    <w:rsid w:val="004426F0"/>
    <w:rsid w:val="004473D2"/>
    <w:rsid w:val="00450C4D"/>
    <w:rsid w:val="0045288F"/>
    <w:rsid w:val="004529CE"/>
    <w:rsid w:val="00452F08"/>
    <w:rsid w:val="00453123"/>
    <w:rsid w:val="00456079"/>
    <w:rsid w:val="00457EB1"/>
    <w:rsid w:val="0046119E"/>
    <w:rsid w:val="004624AC"/>
    <w:rsid w:val="0046289B"/>
    <w:rsid w:val="00464840"/>
    <w:rsid w:val="00464D8B"/>
    <w:rsid w:val="00465469"/>
    <w:rsid w:val="00466EA2"/>
    <w:rsid w:val="0047085B"/>
    <w:rsid w:val="0047269B"/>
    <w:rsid w:val="004726BA"/>
    <w:rsid w:val="00473199"/>
    <w:rsid w:val="00473389"/>
    <w:rsid w:val="00475203"/>
    <w:rsid w:val="004753FA"/>
    <w:rsid w:val="0047693C"/>
    <w:rsid w:val="0047714F"/>
    <w:rsid w:val="00477E1A"/>
    <w:rsid w:val="00482F7F"/>
    <w:rsid w:val="00485B56"/>
    <w:rsid w:val="00486A1A"/>
    <w:rsid w:val="00487879"/>
    <w:rsid w:val="00487A56"/>
    <w:rsid w:val="00487E6D"/>
    <w:rsid w:val="004928B6"/>
    <w:rsid w:val="004975BA"/>
    <w:rsid w:val="004A18D0"/>
    <w:rsid w:val="004A19B6"/>
    <w:rsid w:val="004A2560"/>
    <w:rsid w:val="004A265D"/>
    <w:rsid w:val="004A51EA"/>
    <w:rsid w:val="004A680F"/>
    <w:rsid w:val="004A7505"/>
    <w:rsid w:val="004A796F"/>
    <w:rsid w:val="004B3380"/>
    <w:rsid w:val="004B33D4"/>
    <w:rsid w:val="004B3812"/>
    <w:rsid w:val="004B3BFF"/>
    <w:rsid w:val="004B3DAA"/>
    <w:rsid w:val="004B5236"/>
    <w:rsid w:val="004B713B"/>
    <w:rsid w:val="004B7237"/>
    <w:rsid w:val="004C0513"/>
    <w:rsid w:val="004C0AF7"/>
    <w:rsid w:val="004C1FF8"/>
    <w:rsid w:val="004C269E"/>
    <w:rsid w:val="004C26DA"/>
    <w:rsid w:val="004C36DA"/>
    <w:rsid w:val="004C5158"/>
    <w:rsid w:val="004C5C8B"/>
    <w:rsid w:val="004C74BA"/>
    <w:rsid w:val="004D271C"/>
    <w:rsid w:val="004D29C2"/>
    <w:rsid w:val="004D4B58"/>
    <w:rsid w:val="004D5B64"/>
    <w:rsid w:val="004D5C1F"/>
    <w:rsid w:val="004D74EF"/>
    <w:rsid w:val="004D7FB2"/>
    <w:rsid w:val="004E28A7"/>
    <w:rsid w:val="004E3372"/>
    <w:rsid w:val="004E5DB0"/>
    <w:rsid w:val="004E5E37"/>
    <w:rsid w:val="004F01D2"/>
    <w:rsid w:val="004F1C22"/>
    <w:rsid w:val="004F2F98"/>
    <w:rsid w:val="004F2FDF"/>
    <w:rsid w:val="004F35C9"/>
    <w:rsid w:val="004F3E92"/>
    <w:rsid w:val="004F5136"/>
    <w:rsid w:val="004F5A16"/>
    <w:rsid w:val="004F6912"/>
    <w:rsid w:val="00502C03"/>
    <w:rsid w:val="00502C7B"/>
    <w:rsid w:val="005036B4"/>
    <w:rsid w:val="0050402A"/>
    <w:rsid w:val="0050451F"/>
    <w:rsid w:val="00504A44"/>
    <w:rsid w:val="005054DC"/>
    <w:rsid w:val="00505E70"/>
    <w:rsid w:val="00510644"/>
    <w:rsid w:val="005147E1"/>
    <w:rsid w:val="00515CAC"/>
    <w:rsid w:val="0051784B"/>
    <w:rsid w:val="00521250"/>
    <w:rsid w:val="00521CB6"/>
    <w:rsid w:val="00521D7B"/>
    <w:rsid w:val="005220C8"/>
    <w:rsid w:val="00523A2C"/>
    <w:rsid w:val="005240A1"/>
    <w:rsid w:val="00531FBC"/>
    <w:rsid w:val="00536915"/>
    <w:rsid w:val="00537123"/>
    <w:rsid w:val="00537454"/>
    <w:rsid w:val="00537A27"/>
    <w:rsid w:val="005401BB"/>
    <w:rsid w:val="00541F96"/>
    <w:rsid w:val="00544D22"/>
    <w:rsid w:val="00546B29"/>
    <w:rsid w:val="00547259"/>
    <w:rsid w:val="00550CA1"/>
    <w:rsid w:val="0055538A"/>
    <w:rsid w:val="00556DAE"/>
    <w:rsid w:val="00556F8A"/>
    <w:rsid w:val="005607CF"/>
    <w:rsid w:val="0056298F"/>
    <w:rsid w:val="005634F3"/>
    <w:rsid w:val="00564EE0"/>
    <w:rsid w:val="00567DBE"/>
    <w:rsid w:val="00570D2E"/>
    <w:rsid w:val="005737D7"/>
    <w:rsid w:val="0057451A"/>
    <w:rsid w:val="00574A65"/>
    <w:rsid w:val="00575411"/>
    <w:rsid w:val="00576CC6"/>
    <w:rsid w:val="005777CF"/>
    <w:rsid w:val="005802A8"/>
    <w:rsid w:val="00580FBF"/>
    <w:rsid w:val="005813F3"/>
    <w:rsid w:val="00581C46"/>
    <w:rsid w:val="005833BB"/>
    <w:rsid w:val="00585EB3"/>
    <w:rsid w:val="005874F6"/>
    <w:rsid w:val="00587766"/>
    <w:rsid w:val="005879E7"/>
    <w:rsid w:val="00590672"/>
    <w:rsid w:val="00591C66"/>
    <w:rsid w:val="00592AFF"/>
    <w:rsid w:val="00594567"/>
    <w:rsid w:val="00595368"/>
    <w:rsid w:val="00597E48"/>
    <w:rsid w:val="005A0095"/>
    <w:rsid w:val="005A1FB6"/>
    <w:rsid w:val="005A25CE"/>
    <w:rsid w:val="005A323E"/>
    <w:rsid w:val="005A38A3"/>
    <w:rsid w:val="005A4819"/>
    <w:rsid w:val="005A5FE4"/>
    <w:rsid w:val="005A69B5"/>
    <w:rsid w:val="005B18E3"/>
    <w:rsid w:val="005B50D6"/>
    <w:rsid w:val="005B5852"/>
    <w:rsid w:val="005B60C8"/>
    <w:rsid w:val="005B6748"/>
    <w:rsid w:val="005C14B2"/>
    <w:rsid w:val="005C465D"/>
    <w:rsid w:val="005C5443"/>
    <w:rsid w:val="005C791C"/>
    <w:rsid w:val="005D15A9"/>
    <w:rsid w:val="005D3302"/>
    <w:rsid w:val="005D7AA2"/>
    <w:rsid w:val="005E18B1"/>
    <w:rsid w:val="005E2C61"/>
    <w:rsid w:val="005E3171"/>
    <w:rsid w:val="005E3881"/>
    <w:rsid w:val="005E632C"/>
    <w:rsid w:val="005E66EF"/>
    <w:rsid w:val="005E676F"/>
    <w:rsid w:val="005F039F"/>
    <w:rsid w:val="005F0F32"/>
    <w:rsid w:val="005F1ADE"/>
    <w:rsid w:val="005F24A5"/>
    <w:rsid w:val="005F5E99"/>
    <w:rsid w:val="005F6083"/>
    <w:rsid w:val="005F641E"/>
    <w:rsid w:val="0060076B"/>
    <w:rsid w:val="0060453D"/>
    <w:rsid w:val="00604B67"/>
    <w:rsid w:val="0060509F"/>
    <w:rsid w:val="006060A7"/>
    <w:rsid w:val="00606A6D"/>
    <w:rsid w:val="006071AC"/>
    <w:rsid w:val="006103AB"/>
    <w:rsid w:val="00610546"/>
    <w:rsid w:val="00611DD1"/>
    <w:rsid w:val="00614939"/>
    <w:rsid w:val="00615FC4"/>
    <w:rsid w:val="00621A60"/>
    <w:rsid w:val="0062202A"/>
    <w:rsid w:val="00622D49"/>
    <w:rsid w:val="00623911"/>
    <w:rsid w:val="0062613F"/>
    <w:rsid w:val="00626724"/>
    <w:rsid w:val="00627115"/>
    <w:rsid w:val="00627B16"/>
    <w:rsid w:val="00630323"/>
    <w:rsid w:val="0063046F"/>
    <w:rsid w:val="0063245C"/>
    <w:rsid w:val="006330DA"/>
    <w:rsid w:val="0064069A"/>
    <w:rsid w:val="006423CE"/>
    <w:rsid w:val="006441D5"/>
    <w:rsid w:val="00644794"/>
    <w:rsid w:val="00646792"/>
    <w:rsid w:val="006506E8"/>
    <w:rsid w:val="00650704"/>
    <w:rsid w:val="00652477"/>
    <w:rsid w:val="00652DEB"/>
    <w:rsid w:val="006533C2"/>
    <w:rsid w:val="00653E00"/>
    <w:rsid w:val="0065582B"/>
    <w:rsid w:val="00656751"/>
    <w:rsid w:val="00656D91"/>
    <w:rsid w:val="00660F46"/>
    <w:rsid w:val="00661F48"/>
    <w:rsid w:val="00661F6B"/>
    <w:rsid w:val="00661FB3"/>
    <w:rsid w:val="00662242"/>
    <w:rsid w:val="00665EAD"/>
    <w:rsid w:val="00666190"/>
    <w:rsid w:val="006666F1"/>
    <w:rsid w:val="00666EA9"/>
    <w:rsid w:val="00670365"/>
    <w:rsid w:val="006714C8"/>
    <w:rsid w:val="00671960"/>
    <w:rsid w:val="00671D2C"/>
    <w:rsid w:val="00673085"/>
    <w:rsid w:val="0067361C"/>
    <w:rsid w:val="006745C7"/>
    <w:rsid w:val="0067467C"/>
    <w:rsid w:val="00675ABB"/>
    <w:rsid w:val="00676814"/>
    <w:rsid w:val="0067761D"/>
    <w:rsid w:val="0068088E"/>
    <w:rsid w:val="00680DDE"/>
    <w:rsid w:val="00683B35"/>
    <w:rsid w:val="006842EC"/>
    <w:rsid w:val="006844CD"/>
    <w:rsid w:val="00687324"/>
    <w:rsid w:val="00687F5A"/>
    <w:rsid w:val="00691020"/>
    <w:rsid w:val="00691208"/>
    <w:rsid w:val="00695554"/>
    <w:rsid w:val="006956E3"/>
    <w:rsid w:val="006A003D"/>
    <w:rsid w:val="006A11DE"/>
    <w:rsid w:val="006A2029"/>
    <w:rsid w:val="006A3059"/>
    <w:rsid w:val="006A448B"/>
    <w:rsid w:val="006A6CD4"/>
    <w:rsid w:val="006B1935"/>
    <w:rsid w:val="006B2835"/>
    <w:rsid w:val="006B42A5"/>
    <w:rsid w:val="006B444B"/>
    <w:rsid w:val="006B4C63"/>
    <w:rsid w:val="006B5400"/>
    <w:rsid w:val="006B67D6"/>
    <w:rsid w:val="006C060B"/>
    <w:rsid w:val="006C3264"/>
    <w:rsid w:val="006C408A"/>
    <w:rsid w:val="006C53ED"/>
    <w:rsid w:val="006C7A3D"/>
    <w:rsid w:val="006D4C7D"/>
    <w:rsid w:val="006D53ED"/>
    <w:rsid w:val="006D57DC"/>
    <w:rsid w:val="006E557C"/>
    <w:rsid w:val="006E751D"/>
    <w:rsid w:val="006F0F2B"/>
    <w:rsid w:val="006F1EB2"/>
    <w:rsid w:val="006F263C"/>
    <w:rsid w:val="006F48FF"/>
    <w:rsid w:val="006F4F97"/>
    <w:rsid w:val="006F5827"/>
    <w:rsid w:val="006F598B"/>
    <w:rsid w:val="006F68A0"/>
    <w:rsid w:val="006F6A84"/>
    <w:rsid w:val="007037BF"/>
    <w:rsid w:val="0070555C"/>
    <w:rsid w:val="00705833"/>
    <w:rsid w:val="00710965"/>
    <w:rsid w:val="007113DF"/>
    <w:rsid w:val="00711984"/>
    <w:rsid w:val="0071299B"/>
    <w:rsid w:val="0071382B"/>
    <w:rsid w:val="0071494A"/>
    <w:rsid w:val="00714BA9"/>
    <w:rsid w:val="007156F9"/>
    <w:rsid w:val="00715CAF"/>
    <w:rsid w:val="00720271"/>
    <w:rsid w:val="0072051A"/>
    <w:rsid w:val="007208BC"/>
    <w:rsid w:val="00720A59"/>
    <w:rsid w:val="00722148"/>
    <w:rsid w:val="00722639"/>
    <w:rsid w:val="00722DC3"/>
    <w:rsid w:val="00724FA8"/>
    <w:rsid w:val="007251DA"/>
    <w:rsid w:val="00725B6C"/>
    <w:rsid w:val="00726DD4"/>
    <w:rsid w:val="00726EB8"/>
    <w:rsid w:val="0073123B"/>
    <w:rsid w:val="007369DC"/>
    <w:rsid w:val="00740C70"/>
    <w:rsid w:val="00740E1E"/>
    <w:rsid w:val="007419E9"/>
    <w:rsid w:val="00744F56"/>
    <w:rsid w:val="007452A7"/>
    <w:rsid w:val="007463FF"/>
    <w:rsid w:val="0075061C"/>
    <w:rsid w:val="00750664"/>
    <w:rsid w:val="007522F0"/>
    <w:rsid w:val="007532E1"/>
    <w:rsid w:val="00753B88"/>
    <w:rsid w:val="0075431A"/>
    <w:rsid w:val="00755DC3"/>
    <w:rsid w:val="007614AA"/>
    <w:rsid w:val="00761B9C"/>
    <w:rsid w:val="00762339"/>
    <w:rsid w:val="00762BBC"/>
    <w:rsid w:val="007649AB"/>
    <w:rsid w:val="00764D5C"/>
    <w:rsid w:val="007664AD"/>
    <w:rsid w:val="00766BA0"/>
    <w:rsid w:val="0076724C"/>
    <w:rsid w:val="00767395"/>
    <w:rsid w:val="00773365"/>
    <w:rsid w:val="0077374F"/>
    <w:rsid w:val="00774AFA"/>
    <w:rsid w:val="00774B69"/>
    <w:rsid w:val="00775E7A"/>
    <w:rsid w:val="00776483"/>
    <w:rsid w:val="0077655D"/>
    <w:rsid w:val="00780745"/>
    <w:rsid w:val="007820B2"/>
    <w:rsid w:val="0078283F"/>
    <w:rsid w:val="00783F9B"/>
    <w:rsid w:val="00785429"/>
    <w:rsid w:val="00786D40"/>
    <w:rsid w:val="0078723E"/>
    <w:rsid w:val="00792D22"/>
    <w:rsid w:val="00795FB7"/>
    <w:rsid w:val="00796579"/>
    <w:rsid w:val="00796FCF"/>
    <w:rsid w:val="007970AA"/>
    <w:rsid w:val="007A0C26"/>
    <w:rsid w:val="007A11DC"/>
    <w:rsid w:val="007A1B7C"/>
    <w:rsid w:val="007A42E1"/>
    <w:rsid w:val="007A45B4"/>
    <w:rsid w:val="007A4D2C"/>
    <w:rsid w:val="007A56E1"/>
    <w:rsid w:val="007A59D1"/>
    <w:rsid w:val="007A7FA9"/>
    <w:rsid w:val="007B05EE"/>
    <w:rsid w:val="007B0FF6"/>
    <w:rsid w:val="007B227C"/>
    <w:rsid w:val="007B2CC1"/>
    <w:rsid w:val="007B2F45"/>
    <w:rsid w:val="007B422F"/>
    <w:rsid w:val="007B5074"/>
    <w:rsid w:val="007B64F3"/>
    <w:rsid w:val="007B73FA"/>
    <w:rsid w:val="007B753F"/>
    <w:rsid w:val="007C0ED1"/>
    <w:rsid w:val="007C10A7"/>
    <w:rsid w:val="007C155C"/>
    <w:rsid w:val="007C3DD8"/>
    <w:rsid w:val="007C42EF"/>
    <w:rsid w:val="007C47E6"/>
    <w:rsid w:val="007C4E93"/>
    <w:rsid w:val="007C54AD"/>
    <w:rsid w:val="007C684C"/>
    <w:rsid w:val="007D0343"/>
    <w:rsid w:val="007D296E"/>
    <w:rsid w:val="007D47A6"/>
    <w:rsid w:val="007D5016"/>
    <w:rsid w:val="007D7CF1"/>
    <w:rsid w:val="007E2CF6"/>
    <w:rsid w:val="007E3175"/>
    <w:rsid w:val="007E44BE"/>
    <w:rsid w:val="007E5BF8"/>
    <w:rsid w:val="007E61E0"/>
    <w:rsid w:val="007F0F23"/>
    <w:rsid w:val="007F13BA"/>
    <w:rsid w:val="007F2016"/>
    <w:rsid w:val="007F304F"/>
    <w:rsid w:val="007F340B"/>
    <w:rsid w:val="007F3624"/>
    <w:rsid w:val="007F4330"/>
    <w:rsid w:val="007F43B9"/>
    <w:rsid w:val="007F44E6"/>
    <w:rsid w:val="007F4C67"/>
    <w:rsid w:val="007F65A8"/>
    <w:rsid w:val="007F6D8F"/>
    <w:rsid w:val="007F71A5"/>
    <w:rsid w:val="007F7649"/>
    <w:rsid w:val="007F7A85"/>
    <w:rsid w:val="008000F2"/>
    <w:rsid w:val="00800386"/>
    <w:rsid w:val="00801F7C"/>
    <w:rsid w:val="00802953"/>
    <w:rsid w:val="0080491C"/>
    <w:rsid w:val="00804D8E"/>
    <w:rsid w:val="0080751C"/>
    <w:rsid w:val="00810E22"/>
    <w:rsid w:val="00811052"/>
    <w:rsid w:val="00812B00"/>
    <w:rsid w:val="0081309B"/>
    <w:rsid w:val="00813E8B"/>
    <w:rsid w:val="00814A3F"/>
    <w:rsid w:val="00822185"/>
    <w:rsid w:val="008229E5"/>
    <w:rsid w:val="00822EE1"/>
    <w:rsid w:val="00824292"/>
    <w:rsid w:val="00824892"/>
    <w:rsid w:val="00825B24"/>
    <w:rsid w:val="0082669A"/>
    <w:rsid w:val="0083223F"/>
    <w:rsid w:val="00832A29"/>
    <w:rsid w:val="008350E4"/>
    <w:rsid w:val="00835591"/>
    <w:rsid w:val="0083579C"/>
    <w:rsid w:val="00836001"/>
    <w:rsid w:val="0083627D"/>
    <w:rsid w:val="008370BC"/>
    <w:rsid w:val="00837249"/>
    <w:rsid w:val="00840AA5"/>
    <w:rsid w:val="00843A94"/>
    <w:rsid w:val="00843AB3"/>
    <w:rsid w:val="0084409A"/>
    <w:rsid w:val="00844439"/>
    <w:rsid w:val="00844D25"/>
    <w:rsid w:val="0084600A"/>
    <w:rsid w:val="008468C6"/>
    <w:rsid w:val="00846A47"/>
    <w:rsid w:val="00847ADF"/>
    <w:rsid w:val="00850E6B"/>
    <w:rsid w:val="008511D9"/>
    <w:rsid w:val="00852A6D"/>
    <w:rsid w:val="0085379D"/>
    <w:rsid w:val="008551C1"/>
    <w:rsid w:val="00860D19"/>
    <w:rsid w:val="0086215D"/>
    <w:rsid w:val="00862A95"/>
    <w:rsid w:val="00862F44"/>
    <w:rsid w:val="00863D18"/>
    <w:rsid w:val="008640B0"/>
    <w:rsid w:val="008643A1"/>
    <w:rsid w:val="0086728B"/>
    <w:rsid w:val="00870318"/>
    <w:rsid w:val="00870EBA"/>
    <w:rsid w:val="00873868"/>
    <w:rsid w:val="00875334"/>
    <w:rsid w:val="00875866"/>
    <w:rsid w:val="008762A8"/>
    <w:rsid w:val="00876459"/>
    <w:rsid w:val="0088008A"/>
    <w:rsid w:val="00880A16"/>
    <w:rsid w:val="00880F23"/>
    <w:rsid w:val="00881DB3"/>
    <w:rsid w:val="00882D21"/>
    <w:rsid w:val="00884237"/>
    <w:rsid w:val="00884E75"/>
    <w:rsid w:val="008874CA"/>
    <w:rsid w:val="00890845"/>
    <w:rsid w:val="00891EBC"/>
    <w:rsid w:val="00892022"/>
    <w:rsid w:val="00892A5E"/>
    <w:rsid w:val="008931F1"/>
    <w:rsid w:val="00893B39"/>
    <w:rsid w:val="00893DCD"/>
    <w:rsid w:val="00893DD8"/>
    <w:rsid w:val="00894B85"/>
    <w:rsid w:val="008961D4"/>
    <w:rsid w:val="00897E7A"/>
    <w:rsid w:val="008A019D"/>
    <w:rsid w:val="008A2AD4"/>
    <w:rsid w:val="008A6259"/>
    <w:rsid w:val="008A700B"/>
    <w:rsid w:val="008A7B27"/>
    <w:rsid w:val="008B1B5A"/>
    <w:rsid w:val="008B5CCA"/>
    <w:rsid w:val="008B6B4F"/>
    <w:rsid w:val="008B75D5"/>
    <w:rsid w:val="008C1AF4"/>
    <w:rsid w:val="008C25DB"/>
    <w:rsid w:val="008C2F6C"/>
    <w:rsid w:val="008C65F3"/>
    <w:rsid w:val="008D0666"/>
    <w:rsid w:val="008D374B"/>
    <w:rsid w:val="008D38B7"/>
    <w:rsid w:val="008D4280"/>
    <w:rsid w:val="008D516E"/>
    <w:rsid w:val="008D5771"/>
    <w:rsid w:val="008D7196"/>
    <w:rsid w:val="008D76D2"/>
    <w:rsid w:val="008D77B9"/>
    <w:rsid w:val="008E06AE"/>
    <w:rsid w:val="008E2E13"/>
    <w:rsid w:val="008E2F33"/>
    <w:rsid w:val="008E662D"/>
    <w:rsid w:val="008E6C26"/>
    <w:rsid w:val="008F2181"/>
    <w:rsid w:val="008F4345"/>
    <w:rsid w:val="008F6450"/>
    <w:rsid w:val="008F6832"/>
    <w:rsid w:val="008F70D8"/>
    <w:rsid w:val="008F7BD3"/>
    <w:rsid w:val="00900F9C"/>
    <w:rsid w:val="009035EC"/>
    <w:rsid w:val="00903827"/>
    <w:rsid w:val="009044B8"/>
    <w:rsid w:val="00904EFE"/>
    <w:rsid w:val="00906149"/>
    <w:rsid w:val="00906732"/>
    <w:rsid w:val="0090779B"/>
    <w:rsid w:val="009079F3"/>
    <w:rsid w:val="00913A0C"/>
    <w:rsid w:val="00913C28"/>
    <w:rsid w:val="0091496A"/>
    <w:rsid w:val="00914CEE"/>
    <w:rsid w:val="0091540F"/>
    <w:rsid w:val="0091592E"/>
    <w:rsid w:val="00916B83"/>
    <w:rsid w:val="009200C9"/>
    <w:rsid w:val="00921D52"/>
    <w:rsid w:val="009253EE"/>
    <w:rsid w:val="00925DFF"/>
    <w:rsid w:val="009261A8"/>
    <w:rsid w:val="00927918"/>
    <w:rsid w:val="00935045"/>
    <w:rsid w:val="00935A81"/>
    <w:rsid w:val="0094437D"/>
    <w:rsid w:val="009443AB"/>
    <w:rsid w:val="0094517A"/>
    <w:rsid w:val="00945490"/>
    <w:rsid w:val="009457E9"/>
    <w:rsid w:val="00946A14"/>
    <w:rsid w:val="00946FD0"/>
    <w:rsid w:val="00951CE1"/>
    <w:rsid w:val="009521A1"/>
    <w:rsid w:val="00952D90"/>
    <w:rsid w:val="00953066"/>
    <w:rsid w:val="00954C6F"/>
    <w:rsid w:val="0095539D"/>
    <w:rsid w:val="00955D2A"/>
    <w:rsid w:val="009566EE"/>
    <w:rsid w:val="0096039B"/>
    <w:rsid w:val="0096098D"/>
    <w:rsid w:val="00961898"/>
    <w:rsid w:val="00962995"/>
    <w:rsid w:val="009629C6"/>
    <w:rsid w:val="00964D96"/>
    <w:rsid w:val="00965603"/>
    <w:rsid w:val="00965670"/>
    <w:rsid w:val="00965A4A"/>
    <w:rsid w:val="00967AE1"/>
    <w:rsid w:val="00970E29"/>
    <w:rsid w:val="00971B0F"/>
    <w:rsid w:val="0097221E"/>
    <w:rsid w:val="00972ACB"/>
    <w:rsid w:val="0097658C"/>
    <w:rsid w:val="0098054F"/>
    <w:rsid w:val="0098195B"/>
    <w:rsid w:val="009820F8"/>
    <w:rsid w:val="00983153"/>
    <w:rsid w:val="00983731"/>
    <w:rsid w:val="00985663"/>
    <w:rsid w:val="00987A51"/>
    <w:rsid w:val="009905DA"/>
    <w:rsid w:val="00990759"/>
    <w:rsid w:val="00990BB2"/>
    <w:rsid w:val="00991604"/>
    <w:rsid w:val="00991741"/>
    <w:rsid w:val="009A18A3"/>
    <w:rsid w:val="009A2C53"/>
    <w:rsid w:val="009A3C3A"/>
    <w:rsid w:val="009A400B"/>
    <w:rsid w:val="009A7C48"/>
    <w:rsid w:val="009B05BA"/>
    <w:rsid w:val="009B089B"/>
    <w:rsid w:val="009B22D8"/>
    <w:rsid w:val="009B3762"/>
    <w:rsid w:val="009B3E1F"/>
    <w:rsid w:val="009B40AA"/>
    <w:rsid w:val="009B4B28"/>
    <w:rsid w:val="009B4C49"/>
    <w:rsid w:val="009B5013"/>
    <w:rsid w:val="009B6A8F"/>
    <w:rsid w:val="009B6DFC"/>
    <w:rsid w:val="009B7AF9"/>
    <w:rsid w:val="009C1E7B"/>
    <w:rsid w:val="009C2443"/>
    <w:rsid w:val="009C2761"/>
    <w:rsid w:val="009C41DA"/>
    <w:rsid w:val="009C6A9E"/>
    <w:rsid w:val="009D0ECD"/>
    <w:rsid w:val="009D124D"/>
    <w:rsid w:val="009D2C81"/>
    <w:rsid w:val="009D4B29"/>
    <w:rsid w:val="009D722D"/>
    <w:rsid w:val="009D737D"/>
    <w:rsid w:val="009D73F4"/>
    <w:rsid w:val="009E309C"/>
    <w:rsid w:val="009E34A3"/>
    <w:rsid w:val="009E3C86"/>
    <w:rsid w:val="009E4C02"/>
    <w:rsid w:val="009E620B"/>
    <w:rsid w:val="009F0CBB"/>
    <w:rsid w:val="009F4993"/>
    <w:rsid w:val="009F53F6"/>
    <w:rsid w:val="009F71F6"/>
    <w:rsid w:val="00A004AF"/>
    <w:rsid w:val="00A03BF2"/>
    <w:rsid w:val="00A03FA6"/>
    <w:rsid w:val="00A06374"/>
    <w:rsid w:val="00A06819"/>
    <w:rsid w:val="00A06AB6"/>
    <w:rsid w:val="00A06C75"/>
    <w:rsid w:val="00A072C0"/>
    <w:rsid w:val="00A119C3"/>
    <w:rsid w:val="00A125E5"/>
    <w:rsid w:val="00A12B14"/>
    <w:rsid w:val="00A139C8"/>
    <w:rsid w:val="00A13CB0"/>
    <w:rsid w:val="00A1450B"/>
    <w:rsid w:val="00A15BF2"/>
    <w:rsid w:val="00A176BD"/>
    <w:rsid w:val="00A240CF"/>
    <w:rsid w:val="00A2647A"/>
    <w:rsid w:val="00A26D49"/>
    <w:rsid w:val="00A27580"/>
    <w:rsid w:val="00A31D03"/>
    <w:rsid w:val="00A33365"/>
    <w:rsid w:val="00A33634"/>
    <w:rsid w:val="00A33783"/>
    <w:rsid w:val="00A36075"/>
    <w:rsid w:val="00A36D44"/>
    <w:rsid w:val="00A4030E"/>
    <w:rsid w:val="00A41C81"/>
    <w:rsid w:val="00A41C92"/>
    <w:rsid w:val="00A43E80"/>
    <w:rsid w:val="00A45738"/>
    <w:rsid w:val="00A47049"/>
    <w:rsid w:val="00A4724C"/>
    <w:rsid w:val="00A47281"/>
    <w:rsid w:val="00A5127F"/>
    <w:rsid w:val="00A517D1"/>
    <w:rsid w:val="00A51989"/>
    <w:rsid w:val="00A51ABC"/>
    <w:rsid w:val="00A52C1A"/>
    <w:rsid w:val="00A53C98"/>
    <w:rsid w:val="00A54CF4"/>
    <w:rsid w:val="00A57ACB"/>
    <w:rsid w:val="00A60A3E"/>
    <w:rsid w:val="00A62FA4"/>
    <w:rsid w:val="00A66308"/>
    <w:rsid w:val="00A66CF4"/>
    <w:rsid w:val="00A70862"/>
    <w:rsid w:val="00A70864"/>
    <w:rsid w:val="00A7255F"/>
    <w:rsid w:val="00A731BE"/>
    <w:rsid w:val="00A737CA"/>
    <w:rsid w:val="00A74545"/>
    <w:rsid w:val="00A758A7"/>
    <w:rsid w:val="00A76327"/>
    <w:rsid w:val="00A80154"/>
    <w:rsid w:val="00A80A92"/>
    <w:rsid w:val="00A8419D"/>
    <w:rsid w:val="00A86018"/>
    <w:rsid w:val="00A86926"/>
    <w:rsid w:val="00A86C93"/>
    <w:rsid w:val="00A879F9"/>
    <w:rsid w:val="00A87F86"/>
    <w:rsid w:val="00A908F0"/>
    <w:rsid w:val="00A90C3B"/>
    <w:rsid w:val="00A93167"/>
    <w:rsid w:val="00A94A79"/>
    <w:rsid w:val="00A94ADF"/>
    <w:rsid w:val="00A95AAD"/>
    <w:rsid w:val="00AA0808"/>
    <w:rsid w:val="00AA1FDF"/>
    <w:rsid w:val="00AA419A"/>
    <w:rsid w:val="00AA6C1F"/>
    <w:rsid w:val="00AA7698"/>
    <w:rsid w:val="00AB0740"/>
    <w:rsid w:val="00AB1597"/>
    <w:rsid w:val="00AB166E"/>
    <w:rsid w:val="00AB3503"/>
    <w:rsid w:val="00AB3E58"/>
    <w:rsid w:val="00AB63AE"/>
    <w:rsid w:val="00AB78EE"/>
    <w:rsid w:val="00AC3897"/>
    <w:rsid w:val="00AC3C37"/>
    <w:rsid w:val="00AC4334"/>
    <w:rsid w:val="00AC5613"/>
    <w:rsid w:val="00AC58BB"/>
    <w:rsid w:val="00AC5E32"/>
    <w:rsid w:val="00AD0FBF"/>
    <w:rsid w:val="00AE6D64"/>
    <w:rsid w:val="00AF0B0F"/>
    <w:rsid w:val="00AF18C9"/>
    <w:rsid w:val="00AF2971"/>
    <w:rsid w:val="00AF3D79"/>
    <w:rsid w:val="00AF518B"/>
    <w:rsid w:val="00AF58D5"/>
    <w:rsid w:val="00B01AD3"/>
    <w:rsid w:val="00B0293D"/>
    <w:rsid w:val="00B02B8C"/>
    <w:rsid w:val="00B04620"/>
    <w:rsid w:val="00B05847"/>
    <w:rsid w:val="00B063EA"/>
    <w:rsid w:val="00B1120D"/>
    <w:rsid w:val="00B11215"/>
    <w:rsid w:val="00B122AB"/>
    <w:rsid w:val="00B1371C"/>
    <w:rsid w:val="00B14869"/>
    <w:rsid w:val="00B15D01"/>
    <w:rsid w:val="00B17830"/>
    <w:rsid w:val="00B17848"/>
    <w:rsid w:val="00B17A04"/>
    <w:rsid w:val="00B2083F"/>
    <w:rsid w:val="00B23718"/>
    <w:rsid w:val="00B250E9"/>
    <w:rsid w:val="00B26680"/>
    <w:rsid w:val="00B27624"/>
    <w:rsid w:val="00B32832"/>
    <w:rsid w:val="00B338EF"/>
    <w:rsid w:val="00B34955"/>
    <w:rsid w:val="00B36164"/>
    <w:rsid w:val="00B428A6"/>
    <w:rsid w:val="00B42AB2"/>
    <w:rsid w:val="00B42BDF"/>
    <w:rsid w:val="00B44D90"/>
    <w:rsid w:val="00B45256"/>
    <w:rsid w:val="00B45808"/>
    <w:rsid w:val="00B4759C"/>
    <w:rsid w:val="00B478E6"/>
    <w:rsid w:val="00B52736"/>
    <w:rsid w:val="00B575AA"/>
    <w:rsid w:val="00B6094B"/>
    <w:rsid w:val="00B62E82"/>
    <w:rsid w:val="00B6443E"/>
    <w:rsid w:val="00B64F30"/>
    <w:rsid w:val="00B651D3"/>
    <w:rsid w:val="00B65F8D"/>
    <w:rsid w:val="00B66DF2"/>
    <w:rsid w:val="00B72EC3"/>
    <w:rsid w:val="00B73F1F"/>
    <w:rsid w:val="00B7720E"/>
    <w:rsid w:val="00B77661"/>
    <w:rsid w:val="00B81882"/>
    <w:rsid w:val="00B81FB1"/>
    <w:rsid w:val="00B855FF"/>
    <w:rsid w:val="00B86072"/>
    <w:rsid w:val="00B86439"/>
    <w:rsid w:val="00B908A0"/>
    <w:rsid w:val="00B9191F"/>
    <w:rsid w:val="00B921D8"/>
    <w:rsid w:val="00B927AA"/>
    <w:rsid w:val="00B93F23"/>
    <w:rsid w:val="00B95F6D"/>
    <w:rsid w:val="00B96AE3"/>
    <w:rsid w:val="00B96CB7"/>
    <w:rsid w:val="00B9779B"/>
    <w:rsid w:val="00BA04D8"/>
    <w:rsid w:val="00BA19BB"/>
    <w:rsid w:val="00BA1E17"/>
    <w:rsid w:val="00BA1E23"/>
    <w:rsid w:val="00BA241F"/>
    <w:rsid w:val="00BB0BBC"/>
    <w:rsid w:val="00BB1CD2"/>
    <w:rsid w:val="00BB2757"/>
    <w:rsid w:val="00BB3282"/>
    <w:rsid w:val="00BB4763"/>
    <w:rsid w:val="00BB4F4F"/>
    <w:rsid w:val="00BB7E22"/>
    <w:rsid w:val="00BC0E38"/>
    <w:rsid w:val="00BC2FF9"/>
    <w:rsid w:val="00BC4541"/>
    <w:rsid w:val="00BC58E2"/>
    <w:rsid w:val="00BC5AA5"/>
    <w:rsid w:val="00BC5AF5"/>
    <w:rsid w:val="00BC6BF9"/>
    <w:rsid w:val="00BC7037"/>
    <w:rsid w:val="00BC73C2"/>
    <w:rsid w:val="00BD4321"/>
    <w:rsid w:val="00BD4805"/>
    <w:rsid w:val="00BD5256"/>
    <w:rsid w:val="00BD6DBB"/>
    <w:rsid w:val="00BD6E5D"/>
    <w:rsid w:val="00BE0CF4"/>
    <w:rsid w:val="00BE1643"/>
    <w:rsid w:val="00BE29C3"/>
    <w:rsid w:val="00BE3CD2"/>
    <w:rsid w:val="00BE447D"/>
    <w:rsid w:val="00BE5B9B"/>
    <w:rsid w:val="00BF00F2"/>
    <w:rsid w:val="00BF0131"/>
    <w:rsid w:val="00BF135C"/>
    <w:rsid w:val="00BF3572"/>
    <w:rsid w:val="00C015F8"/>
    <w:rsid w:val="00C032AC"/>
    <w:rsid w:val="00C034BF"/>
    <w:rsid w:val="00C039DD"/>
    <w:rsid w:val="00C04810"/>
    <w:rsid w:val="00C04E14"/>
    <w:rsid w:val="00C0578F"/>
    <w:rsid w:val="00C06992"/>
    <w:rsid w:val="00C0786B"/>
    <w:rsid w:val="00C177BA"/>
    <w:rsid w:val="00C20DD1"/>
    <w:rsid w:val="00C21FA9"/>
    <w:rsid w:val="00C224CD"/>
    <w:rsid w:val="00C233AE"/>
    <w:rsid w:val="00C25FE8"/>
    <w:rsid w:val="00C26A8F"/>
    <w:rsid w:val="00C26BEC"/>
    <w:rsid w:val="00C275F3"/>
    <w:rsid w:val="00C319F0"/>
    <w:rsid w:val="00C32775"/>
    <w:rsid w:val="00C3330F"/>
    <w:rsid w:val="00C33C64"/>
    <w:rsid w:val="00C35D2F"/>
    <w:rsid w:val="00C37172"/>
    <w:rsid w:val="00C37840"/>
    <w:rsid w:val="00C37F5F"/>
    <w:rsid w:val="00C41FC4"/>
    <w:rsid w:val="00C43720"/>
    <w:rsid w:val="00C508EC"/>
    <w:rsid w:val="00C51F5F"/>
    <w:rsid w:val="00C52AC2"/>
    <w:rsid w:val="00C53E42"/>
    <w:rsid w:val="00C54321"/>
    <w:rsid w:val="00C55EEA"/>
    <w:rsid w:val="00C55F62"/>
    <w:rsid w:val="00C57765"/>
    <w:rsid w:val="00C57AD1"/>
    <w:rsid w:val="00C60141"/>
    <w:rsid w:val="00C61987"/>
    <w:rsid w:val="00C6374D"/>
    <w:rsid w:val="00C64397"/>
    <w:rsid w:val="00C6559D"/>
    <w:rsid w:val="00C706E7"/>
    <w:rsid w:val="00C70F53"/>
    <w:rsid w:val="00C71010"/>
    <w:rsid w:val="00C733EB"/>
    <w:rsid w:val="00C73421"/>
    <w:rsid w:val="00C743D0"/>
    <w:rsid w:val="00C7788C"/>
    <w:rsid w:val="00C77F73"/>
    <w:rsid w:val="00C80C75"/>
    <w:rsid w:val="00C8152D"/>
    <w:rsid w:val="00C81E55"/>
    <w:rsid w:val="00C822A1"/>
    <w:rsid w:val="00C83513"/>
    <w:rsid w:val="00C841AF"/>
    <w:rsid w:val="00C8503C"/>
    <w:rsid w:val="00C85FB2"/>
    <w:rsid w:val="00C86E73"/>
    <w:rsid w:val="00C87106"/>
    <w:rsid w:val="00C87FDC"/>
    <w:rsid w:val="00C91C97"/>
    <w:rsid w:val="00C92A40"/>
    <w:rsid w:val="00C937E1"/>
    <w:rsid w:val="00C93F3D"/>
    <w:rsid w:val="00C95037"/>
    <w:rsid w:val="00C964C5"/>
    <w:rsid w:val="00C977CD"/>
    <w:rsid w:val="00C978CF"/>
    <w:rsid w:val="00CA2A62"/>
    <w:rsid w:val="00CA2EC3"/>
    <w:rsid w:val="00CA3BD5"/>
    <w:rsid w:val="00CA41B1"/>
    <w:rsid w:val="00CA4CB1"/>
    <w:rsid w:val="00CA5366"/>
    <w:rsid w:val="00CA6D64"/>
    <w:rsid w:val="00CA72DE"/>
    <w:rsid w:val="00CB166D"/>
    <w:rsid w:val="00CB1708"/>
    <w:rsid w:val="00CB3AE1"/>
    <w:rsid w:val="00CB3D48"/>
    <w:rsid w:val="00CB5272"/>
    <w:rsid w:val="00CB66B4"/>
    <w:rsid w:val="00CC319F"/>
    <w:rsid w:val="00CC43F5"/>
    <w:rsid w:val="00CC6A1F"/>
    <w:rsid w:val="00CC7B9A"/>
    <w:rsid w:val="00CD0570"/>
    <w:rsid w:val="00CD0A01"/>
    <w:rsid w:val="00CD6514"/>
    <w:rsid w:val="00CE1DFF"/>
    <w:rsid w:val="00CE3BEE"/>
    <w:rsid w:val="00CE51DF"/>
    <w:rsid w:val="00CE5C47"/>
    <w:rsid w:val="00CE6EF1"/>
    <w:rsid w:val="00CE77F1"/>
    <w:rsid w:val="00CF1F0D"/>
    <w:rsid w:val="00CF1F60"/>
    <w:rsid w:val="00CF3AA7"/>
    <w:rsid w:val="00CF64FF"/>
    <w:rsid w:val="00CF68AB"/>
    <w:rsid w:val="00D01C60"/>
    <w:rsid w:val="00D02770"/>
    <w:rsid w:val="00D0498E"/>
    <w:rsid w:val="00D051FB"/>
    <w:rsid w:val="00D057FB"/>
    <w:rsid w:val="00D068A4"/>
    <w:rsid w:val="00D0737C"/>
    <w:rsid w:val="00D11BBC"/>
    <w:rsid w:val="00D12C06"/>
    <w:rsid w:val="00D13B79"/>
    <w:rsid w:val="00D150EE"/>
    <w:rsid w:val="00D169A8"/>
    <w:rsid w:val="00D204D5"/>
    <w:rsid w:val="00D205EF"/>
    <w:rsid w:val="00D20F8B"/>
    <w:rsid w:val="00D23394"/>
    <w:rsid w:val="00D239DE"/>
    <w:rsid w:val="00D302E6"/>
    <w:rsid w:val="00D31BF9"/>
    <w:rsid w:val="00D35511"/>
    <w:rsid w:val="00D35ADD"/>
    <w:rsid w:val="00D42B25"/>
    <w:rsid w:val="00D43E3D"/>
    <w:rsid w:val="00D44455"/>
    <w:rsid w:val="00D44729"/>
    <w:rsid w:val="00D448D6"/>
    <w:rsid w:val="00D45123"/>
    <w:rsid w:val="00D45C53"/>
    <w:rsid w:val="00D45D99"/>
    <w:rsid w:val="00D4633A"/>
    <w:rsid w:val="00D4708F"/>
    <w:rsid w:val="00D507FE"/>
    <w:rsid w:val="00D5130F"/>
    <w:rsid w:val="00D52FA8"/>
    <w:rsid w:val="00D548DC"/>
    <w:rsid w:val="00D54C51"/>
    <w:rsid w:val="00D55ECE"/>
    <w:rsid w:val="00D61581"/>
    <w:rsid w:val="00D615D5"/>
    <w:rsid w:val="00D622C7"/>
    <w:rsid w:val="00D628C0"/>
    <w:rsid w:val="00D67309"/>
    <w:rsid w:val="00D674D8"/>
    <w:rsid w:val="00D67FA1"/>
    <w:rsid w:val="00D71163"/>
    <w:rsid w:val="00D711DA"/>
    <w:rsid w:val="00D7155F"/>
    <w:rsid w:val="00D71967"/>
    <w:rsid w:val="00D72633"/>
    <w:rsid w:val="00D757A0"/>
    <w:rsid w:val="00D764AA"/>
    <w:rsid w:val="00D77208"/>
    <w:rsid w:val="00D77482"/>
    <w:rsid w:val="00D802F7"/>
    <w:rsid w:val="00D832D0"/>
    <w:rsid w:val="00D840C1"/>
    <w:rsid w:val="00D86136"/>
    <w:rsid w:val="00D86482"/>
    <w:rsid w:val="00D8655A"/>
    <w:rsid w:val="00D90389"/>
    <w:rsid w:val="00D90F7C"/>
    <w:rsid w:val="00D94303"/>
    <w:rsid w:val="00D954BA"/>
    <w:rsid w:val="00D9771C"/>
    <w:rsid w:val="00D97B20"/>
    <w:rsid w:val="00DA0745"/>
    <w:rsid w:val="00DA08B0"/>
    <w:rsid w:val="00DA26B3"/>
    <w:rsid w:val="00DA4E1E"/>
    <w:rsid w:val="00DA5098"/>
    <w:rsid w:val="00DA54C8"/>
    <w:rsid w:val="00DA5ED2"/>
    <w:rsid w:val="00DA5F32"/>
    <w:rsid w:val="00DB0074"/>
    <w:rsid w:val="00DB0B7C"/>
    <w:rsid w:val="00DB11C4"/>
    <w:rsid w:val="00DB2217"/>
    <w:rsid w:val="00DB25D7"/>
    <w:rsid w:val="00DB2D87"/>
    <w:rsid w:val="00DB6F86"/>
    <w:rsid w:val="00DB79FA"/>
    <w:rsid w:val="00DC2302"/>
    <w:rsid w:val="00DC2797"/>
    <w:rsid w:val="00DC51B9"/>
    <w:rsid w:val="00DC5A21"/>
    <w:rsid w:val="00DC6567"/>
    <w:rsid w:val="00DC7EDF"/>
    <w:rsid w:val="00DD0440"/>
    <w:rsid w:val="00DD05A2"/>
    <w:rsid w:val="00DD0BD2"/>
    <w:rsid w:val="00DD19F8"/>
    <w:rsid w:val="00DD1D10"/>
    <w:rsid w:val="00DD3343"/>
    <w:rsid w:val="00DD386C"/>
    <w:rsid w:val="00DE0087"/>
    <w:rsid w:val="00DE07AF"/>
    <w:rsid w:val="00DE11A2"/>
    <w:rsid w:val="00DE36CB"/>
    <w:rsid w:val="00DF3325"/>
    <w:rsid w:val="00DF3391"/>
    <w:rsid w:val="00DF3452"/>
    <w:rsid w:val="00DF5153"/>
    <w:rsid w:val="00DF6862"/>
    <w:rsid w:val="00DF6B67"/>
    <w:rsid w:val="00DF74D4"/>
    <w:rsid w:val="00E0024D"/>
    <w:rsid w:val="00E003CF"/>
    <w:rsid w:val="00E01F28"/>
    <w:rsid w:val="00E10256"/>
    <w:rsid w:val="00E10594"/>
    <w:rsid w:val="00E143A3"/>
    <w:rsid w:val="00E20296"/>
    <w:rsid w:val="00E22287"/>
    <w:rsid w:val="00E22629"/>
    <w:rsid w:val="00E22AAF"/>
    <w:rsid w:val="00E22CD6"/>
    <w:rsid w:val="00E23439"/>
    <w:rsid w:val="00E24669"/>
    <w:rsid w:val="00E25331"/>
    <w:rsid w:val="00E2586E"/>
    <w:rsid w:val="00E25F5A"/>
    <w:rsid w:val="00E26CA2"/>
    <w:rsid w:val="00E271D8"/>
    <w:rsid w:val="00E30C46"/>
    <w:rsid w:val="00E314A9"/>
    <w:rsid w:val="00E314F2"/>
    <w:rsid w:val="00E31B94"/>
    <w:rsid w:val="00E321E8"/>
    <w:rsid w:val="00E3694D"/>
    <w:rsid w:val="00E4030A"/>
    <w:rsid w:val="00E41863"/>
    <w:rsid w:val="00E41CFD"/>
    <w:rsid w:val="00E4314F"/>
    <w:rsid w:val="00E43204"/>
    <w:rsid w:val="00E435DE"/>
    <w:rsid w:val="00E43BAF"/>
    <w:rsid w:val="00E44BAC"/>
    <w:rsid w:val="00E4618F"/>
    <w:rsid w:val="00E46597"/>
    <w:rsid w:val="00E501E1"/>
    <w:rsid w:val="00E507F9"/>
    <w:rsid w:val="00E513E3"/>
    <w:rsid w:val="00E519AB"/>
    <w:rsid w:val="00E542CB"/>
    <w:rsid w:val="00E55B56"/>
    <w:rsid w:val="00E55CA9"/>
    <w:rsid w:val="00E601EE"/>
    <w:rsid w:val="00E615A8"/>
    <w:rsid w:val="00E61D14"/>
    <w:rsid w:val="00E631B5"/>
    <w:rsid w:val="00E64686"/>
    <w:rsid w:val="00E654FB"/>
    <w:rsid w:val="00E65A6D"/>
    <w:rsid w:val="00E65B80"/>
    <w:rsid w:val="00E65FFD"/>
    <w:rsid w:val="00E6660C"/>
    <w:rsid w:val="00E66E86"/>
    <w:rsid w:val="00E705CA"/>
    <w:rsid w:val="00E70C52"/>
    <w:rsid w:val="00E80898"/>
    <w:rsid w:val="00E81AD1"/>
    <w:rsid w:val="00E81B4A"/>
    <w:rsid w:val="00E8421F"/>
    <w:rsid w:val="00E8481C"/>
    <w:rsid w:val="00E85602"/>
    <w:rsid w:val="00E86336"/>
    <w:rsid w:val="00E87338"/>
    <w:rsid w:val="00E925F4"/>
    <w:rsid w:val="00E93313"/>
    <w:rsid w:val="00E94954"/>
    <w:rsid w:val="00E96252"/>
    <w:rsid w:val="00E97E5D"/>
    <w:rsid w:val="00EA22D6"/>
    <w:rsid w:val="00EA238A"/>
    <w:rsid w:val="00EA301D"/>
    <w:rsid w:val="00EB2926"/>
    <w:rsid w:val="00EB3AE0"/>
    <w:rsid w:val="00EB41FE"/>
    <w:rsid w:val="00EB42AA"/>
    <w:rsid w:val="00EB433C"/>
    <w:rsid w:val="00EB435A"/>
    <w:rsid w:val="00EC10CA"/>
    <w:rsid w:val="00EC23D7"/>
    <w:rsid w:val="00ED0C47"/>
    <w:rsid w:val="00ED1F08"/>
    <w:rsid w:val="00ED47DA"/>
    <w:rsid w:val="00ED5060"/>
    <w:rsid w:val="00ED6879"/>
    <w:rsid w:val="00EE118F"/>
    <w:rsid w:val="00EE7421"/>
    <w:rsid w:val="00EF2AEE"/>
    <w:rsid w:val="00EF465A"/>
    <w:rsid w:val="00EF5068"/>
    <w:rsid w:val="00EF54AA"/>
    <w:rsid w:val="00EF5799"/>
    <w:rsid w:val="00EF59E5"/>
    <w:rsid w:val="00EF5C0C"/>
    <w:rsid w:val="00F00964"/>
    <w:rsid w:val="00F00AAD"/>
    <w:rsid w:val="00F01183"/>
    <w:rsid w:val="00F02E1D"/>
    <w:rsid w:val="00F034FD"/>
    <w:rsid w:val="00F06FDE"/>
    <w:rsid w:val="00F07711"/>
    <w:rsid w:val="00F11CA0"/>
    <w:rsid w:val="00F132FD"/>
    <w:rsid w:val="00F13309"/>
    <w:rsid w:val="00F13AC3"/>
    <w:rsid w:val="00F149AF"/>
    <w:rsid w:val="00F151E7"/>
    <w:rsid w:val="00F152A9"/>
    <w:rsid w:val="00F171BD"/>
    <w:rsid w:val="00F221B8"/>
    <w:rsid w:val="00F23670"/>
    <w:rsid w:val="00F2384D"/>
    <w:rsid w:val="00F24AE3"/>
    <w:rsid w:val="00F24D91"/>
    <w:rsid w:val="00F25323"/>
    <w:rsid w:val="00F2542F"/>
    <w:rsid w:val="00F27B20"/>
    <w:rsid w:val="00F300FB"/>
    <w:rsid w:val="00F31CBF"/>
    <w:rsid w:val="00F32193"/>
    <w:rsid w:val="00F3269B"/>
    <w:rsid w:val="00F3408F"/>
    <w:rsid w:val="00F34453"/>
    <w:rsid w:val="00F34B59"/>
    <w:rsid w:val="00F36ACB"/>
    <w:rsid w:val="00F3737B"/>
    <w:rsid w:val="00F404D4"/>
    <w:rsid w:val="00F40957"/>
    <w:rsid w:val="00F415A6"/>
    <w:rsid w:val="00F43EAD"/>
    <w:rsid w:val="00F45A88"/>
    <w:rsid w:val="00F4615E"/>
    <w:rsid w:val="00F52295"/>
    <w:rsid w:val="00F60540"/>
    <w:rsid w:val="00F605CC"/>
    <w:rsid w:val="00F60DE7"/>
    <w:rsid w:val="00F61600"/>
    <w:rsid w:val="00F61AA1"/>
    <w:rsid w:val="00F62425"/>
    <w:rsid w:val="00F62CDD"/>
    <w:rsid w:val="00F64EF0"/>
    <w:rsid w:val="00F6574C"/>
    <w:rsid w:val="00F65DE3"/>
    <w:rsid w:val="00F66539"/>
    <w:rsid w:val="00F6773C"/>
    <w:rsid w:val="00F6785C"/>
    <w:rsid w:val="00F67FB3"/>
    <w:rsid w:val="00F711DA"/>
    <w:rsid w:val="00F74BC6"/>
    <w:rsid w:val="00F77145"/>
    <w:rsid w:val="00F77306"/>
    <w:rsid w:val="00F80BB0"/>
    <w:rsid w:val="00F81FC1"/>
    <w:rsid w:val="00F840AA"/>
    <w:rsid w:val="00F842D4"/>
    <w:rsid w:val="00F867AE"/>
    <w:rsid w:val="00F90025"/>
    <w:rsid w:val="00F91010"/>
    <w:rsid w:val="00F91620"/>
    <w:rsid w:val="00F933C2"/>
    <w:rsid w:val="00F9391A"/>
    <w:rsid w:val="00F94B95"/>
    <w:rsid w:val="00F95D73"/>
    <w:rsid w:val="00F96E13"/>
    <w:rsid w:val="00F977AC"/>
    <w:rsid w:val="00FA0DE4"/>
    <w:rsid w:val="00FA11CD"/>
    <w:rsid w:val="00FA1EA3"/>
    <w:rsid w:val="00FA21C3"/>
    <w:rsid w:val="00FA2ADC"/>
    <w:rsid w:val="00FA3A87"/>
    <w:rsid w:val="00FA5710"/>
    <w:rsid w:val="00FA5FC9"/>
    <w:rsid w:val="00FB2A4C"/>
    <w:rsid w:val="00FB49FA"/>
    <w:rsid w:val="00FB545D"/>
    <w:rsid w:val="00FB5A49"/>
    <w:rsid w:val="00FB6256"/>
    <w:rsid w:val="00FB63BC"/>
    <w:rsid w:val="00FB66CD"/>
    <w:rsid w:val="00FC03C2"/>
    <w:rsid w:val="00FC0C42"/>
    <w:rsid w:val="00FC0E16"/>
    <w:rsid w:val="00FC18D4"/>
    <w:rsid w:val="00FC22B8"/>
    <w:rsid w:val="00FC3A24"/>
    <w:rsid w:val="00FC63A1"/>
    <w:rsid w:val="00FC6991"/>
    <w:rsid w:val="00FD01B0"/>
    <w:rsid w:val="00FD4083"/>
    <w:rsid w:val="00FD57FE"/>
    <w:rsid w:val="00FE0BFA"/>
    <w:rsid w:val="00FE0D55"/>
    <w:rsid w:val="00FE5C48"/>
    <w:rsid w:val="00FE61D7"/>
    <w:rsid w:val="00FF2166"/>
    <w:rsid w:val="00FF39AA"/>
    <w:rsid w:val="00FF3E43"/>
    <w:rsid w:val="00FF4539"/>
    <w:rsid w:val="00FF5E5E"/>
    <w:rsid w:val="00FF5F0E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m.kobayashi</cp:lastModifiedBy>
  <cp:revision>25</cp:revision>
  <dcterms:created xsi:type="dcterms:W3CDTF">2014-02-17T13:14:00Z</dcterms:created>
  <dcterms:modified xsi:type="dcterms:W3CDTF">2014-02-18T16:40:00Z</dcterms:modified>
</cp:coreProperties>
</file>