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9115" w14:textId="021DB353" w:rsidR="00BD281A" w:rsidRDefault="00B45538">
      <w:r>
        <w:rPr>
          <w:rFonts w:hint="eastAsia"/>
        </w:rPr>
        <w:t>どこで実物を購入できる　手に取って</w:t>
      </w:r>
    </w:p>
    <w:p w14:paraId="1CF34EA8" w14:textId="77777777" w:rsidR="007B583A" w:rsidRDefault="007B583A"/>
    <w:p w14:paraId="48751BB8" w14:textId="2B8DDFAD" w:rsidR="007B583A" w:rsidRDefault="007B583A">
      <w:r>
        <w:rPr>
          <w:rFonts w:hint="eastAsia"/>
        </w:rPr>
        <w:t>男性の目線　配偶者</w:t>
      </w:r>
      <w:r w:rsidR="00D45C03">
        <w:rPr>
          <w:rFonts w:hint="eastAsia"/>
        </w:rPr>
        <w:t>や</w:t>
      </w:r>
    </w:p>
    <w:p w14:paraId="7CCACBB5" w14:textId="21404D5A" w:rsidR="00D45C03" w:rsidRDefault="00D45C03">
      <w:pPr>
        <w:rPr>
          <w:rFonts w:hint="eastAsia"/>
        </w:rPr>
      </w:pPr>
      <w:r>
        <w:rPr>
          <w:rFonts w:hint="eastAsia"/>
        </w:rPr>
        <w:t>男性</w:t>
      </w:r>
    </w:p>
    <w:p w14:paraId="7649DE90" w14:textId="0AEC326D" w:rsidR="00D45C03" w:rsidRDefault="00D45C03"/>
    <w:p w14:paraId="225739AB" w14:textId="319D2CC7" w:rsidR="00D45C03" w:rsidRDefault="00D45C03">
      <w:r>
        <w:rPr>
          <w:rFonts w:hint="eastAsia"/>
        </w:rPr>
        <w:t>具体的に何が得られるのか</w:t>
      </w:r>
    </w:p>
    <w:p w14:paraId="75CBAF2C" w14:textId="3AE4456B" w:rsidR="00D45C03" w:rsidRDefault="00D45C03">
      <w:r>
        <w:rPr>
          <w:rFonts w:hint="eastAsia"/>
        </w:rPr>
        <w:t>お店が見つかる</w:t>
      </w:r>
    </w:p>
    <w:p w14:paraId="6247FDE6" w14:textId="7EE44D32" w:rsidR="00D45C03" w:rsidRDefault="00D45C03"/>
    <w:p w14:paraId="177285E8" w14:textId="62E55EC7" w:rsidR="00D45C03" w:rsidRDefault="00D45C03">
      <w:r>
        <w:rPr>
          <w:rFonts w:hint="eastAsia"/>
        </w:rPr>
        <w:t>アフェリエイト</w:t>
      </w:r>
    </w:p>
    <w:p w14:paraId="1471D129" w14:textId="6D71D5B4" w:rsidR="00D45C03" w:rsidRDefault="00D45C03"/>
    <w:p w14:paraId="432042FE" w14:textId="78847381" w:rsidR="00D45C03" w:rsidRDefault="00D45C03">
      <w:r>
        <w:rPr>
          <w:rFonts w:hint="eastAsia"/>
        </w:rPr>
        <w:t>憧れ以上</w:t>
      </w:r>
    </w:p>
    <w:p w14:paraId="0C5009DD" w14:textId="75970945" w:rsidR="00D74A63" w:rsidRDefault="00D74A63"/>
    <w:p w14:paraId="3E4B9FCA" w14:textId="3A768131" w:rsidR="00D74A63" w:rsidRDefault="00D74A63">
      <w:r>
        <w:rPr>
          <w:rFonts w:hint="eastAsia"/>
        </w:rPr>
        <w:t>フランスを感じる</w:t>
      </w:r>
    </w:p>
    <w:p w14:paraId="6F4705CC" w14:textId="12B64A83" w:rsidR="00D74A63" w:rsidRDefault="00D74A63"/>
    <w:p w14:paraId="7655508A" w14:textId="31547836" w:rsidR="00D74A63" w:rsidRDefault="00D74A63">
      <w:r>
        <w:rPr>
          <w:rFonts w:hint="eastAsia"/>
        </w:rPr>
        <w:t>マカロン</w:t>
      </w:r>
    </w:p>
    <w:p w14:paraId="712EB526" w14:textId="77777777" w:rsidR="00150A74" w:rsidRDefault="00150A74"/>
    <w:p w14:paraId="1ABC2F0C" w14:textId="7055A44B" w:rsidR="00150A74" w:rsidRDefault="00150A74">
      <w:r>
        <w:rPr>
          <w:rFonts w:hint="eastAsia"/>
        </w:rPr>
        <w:t>知った後→買いたい</w:t>
      </w:r>
      <w:r w:rsidR="00583825">
        <w:rPr>
          <w:rFonts w:hint="eastAsia"/>
        </w:rPr>
        <w:t xml:space="preserve">　リンク　アフェリエイト</w:t>
      </w:r>
    </w:p>
    <w:p w14:paraId="4F87137E" w14:textId="77777777" w:rsidR="00FF7485" w:rsidRDefault="00FF7485"/>
    <w:p w14:paraId="0300AD05" w14:textId="26B0DC69" w:rsidR="00FF7485" w:rsidRDefault="00BD4926">
      <w:pPr>
        <w:rPr>
          <w:rFonts w:hint="eastAsia"/>
        </w:rPr>
      </w:pPr>
      <w:r>
        <w:rPr>
          <w:rFonts w:hint="eastAsia"/>
        </w:rPr>
        <w:t>EURL　社長　株の価値</w:t>
      </w:r>
    </w:p>
    <w:sectPr w:rsidR="00FF7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38"/>
    <w:rsid w:val="00150A74"/>
    <w:rsid w:val="00583825"/>
    <w:rsid w:val="007B583A"/>
    <w:rsid w:val="00B25F18"/>
    <w:rsid w:val="00B45538"/>
    <w:rsid w:val="00BD281A"/>
    <w:rsid w:val="00BD4926"/>
    <w:rsid w:val="00D45C03"/>
    <w:rsid w:val="00D74A63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78028"/>
  <w15:chartTrackingRefBased/>
  <w15:docId w15:val="{31748718-87D0-4070-B168-910ECE5D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KF</dc:creator>
  <cp:keywords/>
  <dc:description/>
  <cp:lastModifiedBy>Masami KF</cp:lastModifiedBy>
  <cp:revision>6</cp:revision>
  <dcterms:created xsi:type="dcterms:W3CDTF">2022-10-13T14:13:00Z</dcterms:created>
  <dcterms:modified xsi:type="dcterms:W3CDTF">2022-10-13T15:31:00Z</dcterms:modified>
</cp:coreProperties>
</file>